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324E" w14:textId="77777777" w:rsidR="00094711" w:rsidRPr="00094711" w:rsidRDefault="00000000" w:rsidP="002F4898">
      <w:pPr>
        <w:spacing w:line="120" w:lineRule="exact"/>
        <w:ind w:firstLineChars="100" w:firstLine="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w:pict w14:anchorId="39AB337E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0" type="#_x0000_t202" style="position:absolute;left:0;text-align:left;margin-left:4.2pt;margin-top:-29.25pt;width:487.05pt;height:33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4lgw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" stroked="f">
            <v:textbox style="mso-next-textbox:#Text Box 9">
              <w:txbxContent>
                <w:p w14:paraId="46E880B6" w14:textId="7BB7EEEA" w:rsidR="00B83451" w:rsidRPr="00094711" w:rsidRDefault="0065332D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44"/>
                      <w:szCs w:val="44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sz w:val="44"/>
                      <w:szCs w:val="44"/>
                    </w:rPr>
                    <w:t>20</w:t>
                  </w:r>
                  <w:r w:rsidR="00E93D2A">
                    <w:rPr>
                      <w:rFonts w:ascii="HG創英角ｺﾞｼｯｸUB" w:eastAsia="HG創英角ｺﾞｼｯｸUB" w:hAnsi="HG創英角ｺﾞｼｯｸUB"/>
                      <w:sz w:val="44"/>
                      <w:szCs w:val="44"/>
                    </w:rPr>
                    <w:t>2</w:t>
                  </w:r>
                  <w:r w:rsidR="006146DC">
                    <w:rPr>
                      <w:rFonts w:ascii="HG創英角ｺﾞｼｯｸUB" w:eastAsia="HG創英角ｺﾞｼｯｸUB" w:hAnsi="HG創英角ｺﾞｼｯｸUB"/>
                      <w:sz w:val="44"/>
                      <w:szCs w:val="44"/>
                    </w:rPr>
                    <w:t>4</w:t>
                  </w:r>
                  <w:r w:rsidR="00B83451" w:rsidRPr="00094711">
                    <w:rPr>
                      <w:rFonts w:ascii="HG創英角ｺﾞｼｯｸUB" w:eastAsia="HG創英角ｺﾞｼｯｸUB" w:hAnsi="HG創英角ｺﾞｼｯｸUB" w:hint="eastAsia"/>
                      <w:sz w:val="44"/>
                      <w:szCs w:val="44"/>
                    </w:rPr>
                    <w:t>年度</w:t>
                  </w:r>
                </w:p>
              </w:txbxContent>
            </v:textbox>
          </v:shape>
        </w:pic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8"/>
      </w:tblGrid>
      <w:tr w:rsidR="00B83451" w:rsidRPr="00D4364C" w14:paraId="66AA8BB9" w14:textId="77777777" w:rsidTr="00094711">
        <w:trPr>
          <w:trHeight w:val="1374"/>
        </w:trPr>
        <w:tc>
          <w:tcPr>
            <w:tcW w:w="9728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14:paraId="4E5CC8EE" w14:textId="77777777" w:rsidR="00B83451" w:rsidRPr="00D4364C" w:rsidRDefault="00B83451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/>
                <w:spacing w:val="2"/>
              </w:rPr>
            </w:pPr>
          </w:p>
          <w:p w14:paraId="58953032" w14:textId="77777777" w:rsidR="00B83451" w:rsidRPr="00D4364C" w:rsidRDefault="00B834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364C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NPO法人視覚障がい者支援しろがめ</w:t>
            </w:r>
          </w:p>
          <w:p w14:paraId="6E66D0EB" w14:textId="77777777" w:rsidR="00B83451" w:rsidRPr="00D4364C" w:rsidRDefault="00B834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pacing w:val="2"/>
                <w:sz w:val="32"/>
                <w:szCs w:val="32"/>
              </w:rPr>
            </w:pPr>
            <w:r w:rsidRPr="00D4364C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同行援護従業者養成研修</w:t>
            </w:r>
            <w:r w:rsidR="00854152" w:rsidRPr="00D4364C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（一般課程・</w:t>
            </w:r>
            <w:r w:rsidR="0055613A" w:rsidRPr="00D4364C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応用課程）</w:t>
            </w:r>
            <w:r w:rsidR="0009471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通信形式</w:t>
            </w:r>
          </w:p>
          <w:p w14:paraId="7969B0A4" w14:textId="77777777" w:rsidR="00B83451" w:rsidRPr="00D4364C" w:rsidRDefault="00B834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szCs w:val="40"/>
              </w:rPr>
            </w:pPr>
            <w:r w:rsidRPr="00D4364C">
              <w:rPr>
                <w:rFonts w:asciiTheme="majorEastAsia" w:eastAsiaTheme="majorEastAsia" w:hAnsiTheme="majorEastAsia" w:hint="eastAsia"/>
                <w:b/>
                <w:bCs/>
                <w:outline/>
                <w:color w:val="000000" w:themeColor="text1"/>
                <w:spacing w:val="2"/>
                <w:sz w:val="40"/>
                <w:szCs w:val="40"/>
              </w:rPr>
              <w:t>受講者募集</w:t>
            </w:r>
          </w:p>
        </w:tc>
      </w:tr>
    </w:tbl>
    <w:p w14:paraId="37BF13B2" w14:textId="77777777" w:rsidR="00B83451" w:rsidRPr="00D4364C" w:rsidRDefault="00B83451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●研修期間</w:t>
      </w:r>
    </w:p>
    <w:p w14:paraId="10B3D652" w14:textId="77777777" w:rsidR="00935043" w:rsidRPr="000A3857" w:rsidRDefault="00935043" w:rsidP="00935043">
      <w:pPr>
        <w:spacing w:line="120" w:lineRule="exact"/>
        <w:ind w:firstLineChars="100" w:firstLine="240"/>
        <w:rPr>
          <w:rFonts w:asciiTheme="majorEastAsia" w:eastAsiaTheme="majorEastAsia" w:hAnsiTheme="majorEastAsia"/>
        </w:rPr>
      </w:pPr>
    </w:p>
    <w:p w14:paraId="225065D1" w14:textId="77777777" w:rsidR="00B83451" w:rsidRPr="00094711" w:rsidRDefault="00B83451">
      <w:pPr>
        <w:spacing w:line="80" w:lineRule="exact"/>
        <w:rPr>
          <w:rFonts w:asciiTheme="majorEastAsia" w:eastAsiaTheme="majorEastAsia" w:hAnsiTheme="majorEastAsia"/>
          <w:spacing w:val="2"/>
        </w:rPr>
      </w:pPr>
    </w:p>
    <w:p w14:paraId="3C651800" w14:textId="243DC5FA" w:rsidR="00113373" w:rsidRPr="00D4364C" w:rsidRDefault="00113373" w:rsidP="00113373">
      <w:pPr>
        <w:ind w:firstLineChars="100" w:firstLine="240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３</w:t>
      </w:r>
      <w:r w:rsidRPr="00D4364C">
        <w:rPr>
          <w:rFonts w:asciiTheme="majorEastAsia" w:eastAsiaTheme="majorEastAsia" w:hAnsiTheme="majorEastAsia" w:hint="eastAsia"/>
        </w:rPr>
        <w:t xml:space="preserve">回　</w:t>
      </w:r>
      <w:r w:rsidRPr="00E26D09">
        <w:rPr>
          <w:rFonts w:asciiTheme="majorEastAsia" w:eastAsiaTheme="majorEastAsia" w:hAnsiTheme="majorEastAsia" w:hint="eastAsia"/>
        </w:rPr>
        <w:t>202</w:t>
      </w:r>
      <w:r>
        <w:rPr>
          <w:rFonts w:asciiTheme="majorEastAsia" w:eastAsiaTheme="majorEastAsia" w:hAnsiTheme="majorEastAsia" w:hint="eastAsia"/>
        </w:rPr>
        <w:t>5</w:t>
      </w:r>
      <w:r w:rsidRPr="00E26D09">
        <w:rPr>
          <w:rFonts w:asciiTheme="majorEastAsia" w:eastAsiaTheme="majorEastAsia" w:hAnsiTheme="majorEastAsia" w:hint="eastAsia"/>
        </w:rPr>
        <w:t>年</w:t>
      </w:r>
      <w:r w:rsidR="00C60061">
        <w:rPr>
          <w:rFonts w:asciiTheme="majorEastAsia" w:eastAsiaTheme="majorEastAsia" w:hAnsiTheme="majorEastAsia" w:hint="eastAsia"/>
        </w:rPr>
        <w:t>3</w:t>
      </w:r>
      <w:r w:rsidRPr="00E26D09">
        <w:rPr>
          <w:rFonts w:asciiTheme="majorEastAsia" w:eastAsiaTheme="majorEastAsia" w:hAnsiTheme="majorEastAsia" w:hint="eastAsia"/>
        </w:rPr>
        <w:t>月</w:t>
      </w:r>
      <w:r w:rsidR="00C60061">
        <w:rPr>
          <w:rFonts w:asciiTheme="majorEastAsia" w:eastAsiaTheme="majorEastAsia" w:hAnsiTheme="majorEastAsia" w:hint="eastAsia"/>
        </w:rPr>
        <w:t>1</w:t>
      </w:r>
      <w:r w:rsidRPr="00E26D09">
        <w:rPr>
          <w:rFonts w:asciiTheme="majorEastAsia" w:eastAsiaTheme="majorEastAsia" w:hAnsiTheme="majorEastAsia" w:hint="eastAsia"/>
        </w:rPr>
        <w:t>日～202</w:t>
      </w:r>
      <w:r w:rsidR="00C60061">
        <w:rPr>
          <w:rFonts w:asciiTheme="majorEastAsia" w:eastAsiaTheme="majorEastAsia" w:hAnsiTheme="majorEastAsia" w:hint="eastAsia"/>
        </w:rPr>
        <w:t>5</w:t>
      </w:r>
      <w:r w:rsidRPr="00E26D09">
        <w:rPr>
          <w:rFonts w:asciiTheme="majorEastAsia" w:eastAsiaTheme="majorEastAsia" w:hAnsiTheme="majorEastAsia" w:hint="eastAsia"/>
        </w:rPr>
        <w:t>年</w:t>
      </w:r>
      <w:r w:rsidR="00C60061">
        <w:rPr>
          <w:rFonts w:asciiTheme="majorEastAsia" w:eastAsiaTheme="majorEastAsia" w:hAnsiTheme="majorEastAsia" w:hint="eastAsia"/>
        </w:rPr>
        <w:t>3</w:t>
      </w:r>
      <w:r w:rsidRPr="00E26D09">
        <w:rPr>
          <w:rFonts w:asciiTheme="majorEastAsia" w:eastAsiaTheme="majorEastAsia" w:hAnsiTheme="majorEastAsia" w:hint="eastAsia"/>
        </w:rPr>
        <w:t>月</w:t>
      </w:r>
      <w:r w:rsidR="00C60061">
        <w:rPr>
          <w:rFonts w:asciiTheme="majorEastAsia" w:eastAsiaTheme="majorEastAsia" w:hAnsiTheme="majorEastAsia" w:hint="eastAsia"/>
        </w:rPr>
        <w:t>20</w:t>
      </w:r>
      <w:r w:rsidRPr="00E26D09">
        <w:rPr>
          <w:rFonts w:asciiTheme="majorEastAsia" w:eastAsiaTheme="majorEastAsia" w:hAnsiTheme="majorEastAsia" w:hint="eastAsia"/>
        </w:rPr>
        <w:t>日</w:t>
      </w:r>
    </w:p>
    <w:p w14:paraId="0D568C39" w14:textId="500ED87C" w:rsidR="00113373" w:rsidRPr="00D4364C" w:rsidRDefault="00113373" w:rsidP="00113373">
      <w:pPr>
        <w:ind w:firstLineChars="500" w:firstLine="1200"/>
        <w:rPr>
          <w:rFonts w:asciiTheme="majorEastAsia" w:eastAsiaTheme="majorEastAsia" w:hAnsiTheme="majorEastAsia"/>
          <w:b/>
        </w:rPr>
      </w:pPr>
      <w:r w:rsidRPr="00D4364C">
        <w:rPr>
          <w:rFonts w:asciiTheme="majorEastAsia" w:eastAsiaTheme="majorEastAsia" w:hAnsiTheme="majorEastAsia" w:hint="eastAsia"/>
        </w:rPr>
        <w:t xml:space="preserve">（通学の期間　</w:t>
      </w:r>
      <w:r>
        <w:rPr>
          <w:rFonts w:asciiTheme="majorEastAsia" w:eastAsiaTheme="majorEastAsia" w:hAnsiTheme="majorEastAsia"/>
          <w:b/>
        </w:rPr>
        <w:t>202</w:t>
      </w:r>
      <w:r w:rsidR="00C60061">
        <w:rPr>
          <w:rFonts w:asciiTheme="majorEastAsia" w:eastAsiaTheme="majorEastAsia" w:hAnsiTheme="majorEastAsia" w:hint="eastAsia"/>
          <w:b/>
        </w:rPr>
        <w:t>5</w:t>
      </w:r>
      <w:r w:rsidRPr="00D4364C">
        <w:rPr>
          <w:rFonts w:asciiTheme="majorEastAsia" w:eastAsiaTheme="majorEastAsia" w:hAnsiTheme="majorEastAsia" w:hint="eastAsia"/>
          <w:b/>
        </w:rPr>
        <w:t>年</w:t>
      </w:r>
      <w:r w:rsidR="00C60061">
        <w:rPr>
          <w:rFonts w:asciiTheme="majorEastAsia" w:eastAsiaTheme="majorEastAsia" w:hAnsiTheme="majorEastAsia" w:hint="eastAsia"/>
          <w:b/>
        </w:rPr>
        <w:t>3</w:t>
      </w:r>
      <w:r w:rsidRPr="00D4364C">
        <w:rPr>
          <w:rFonts w:asciiTheme="majorEastAsia" w:eastAsiaTheme="majorEastAsia" w:hAnsiTheme="majorEastAsia" w:hint="eastAsia"/>
          <w:b/>
        </w:rPr>
        <w:t>月</w:t>
      </w:r>
      <w:r>
        <w:rPr>
          <w:rFonts w:asciiTheme="majorEastAsia" w:eastAsiaTheme="majorEastAsia" w:hAnsiTheme="majorEastAsia" w:hint="eastAsia"/>
          <w:b/>
        </w:rPr>
        <w:t>1</w:t>
      </w:r>
      <w:r w:rsidR="00C60061">
        <w:rPr>
          <w:rFonts w:asciiTheme="majorEastAsia" w:eastAsiaTheme="majorEastAsia" w:hAnsiTheme="majorEastAsia" w:hint="eastAsia"/>
          <w:b/>
        </w:rPr>
        <w:t>5</w:t>
      </w:r>
      <w:r w:rsidRPr="00D4364C">
        <w:rPr>
          <w:rFonts w:asciiTheme="majorEastAsia" w:eastAsiaTheme="majorEastAsia" w:hAnsiTheme="majorEastAsia" w:hint="eastAsia"/>
          <w:b/>
        </w:rPr>
        <w:t>日(</w:t>
      </w:r>
      <w:r>
        <w:rPr>
          <w:rFonts w:asciiTheme="majorEastAsia" w:eastAsiaTheme="majorEastAsia" w:hAnsiTheme="majorEastAsia" w:hint="eastAsia"/>
          <w:b/>
        </w:rPr>
        <w:t>土</w:t>
      </w:r>
      <w:r w:rsidRPr="00D4364C">
        <w:rPr>
          <w:rFonts w:asciiTheme="majorEastAsia" w:eastAsiaTheme="majorEastAsia" w:hAnsiTheme="majorEastAsia" w:hint="eastAsia"/>
          <w:b/>
        </w:rPr>
        <w:t>)、</w:t>
      </w:r>
      <w:r>
        <w:rPr>
          <w:rFonts w:asciiTheme="majorEastAsia" w:eastAsiaTheme="majorEastAsia" w:hAnsiTheme="majorEastAsia" w:hint="eastAsia"/>
          <w:b/>
        </w:rPr>
        <w:t>1</w:t>
      </w:r>
      <w:r w:rsidR="00C60061">
        <w:rPr>
          <w:rFonts w:asciiTheme="majorEastAsia" w:eastAsiaTheme="majorEastAsia" w:hAnsiTheme="majorEastAsia" w:hint="eastAsia"/>
          <w:b/>
        </w:rPr>
        <w:t>6</w:t>
      </w:r>
      <w:r w:rsidRPr="00D4364C">
        <w:rPr>
          <w:rFonts w:asciiTheme="majorEastAsia" w:eastAsiaTheme="majorEastAsia" w:hAnsiTheme="majorEastAsia" w:hint="eastAsia"/>
          <w:b/>
        </w:rPr>
        <w:t>日(</w:t>
      </w:r>
      <w:r>
        <w:rPr>
          <w:rFonts w:asciiTheme="majorEastAsia" w:eastAsiaTheme="majorEastAsia" w:hAnsiTheme="majorEastAsia" w:hint="eastAsia"/>
          <w:b/>
        </w:rPr>
        <w:t>日</w:t>
      </w:r>
      <w:r w:rsidRPr="00D4364C">
        <w:rPr>
          <w:rFonts w:asciiTheme="majorEastAsia" w:eastAsiaTheme="majorEastAsia" w:hAnsiTheme="majorEastAsia" w:hint="eastAsia"/>
          <w:b/>
        </w:rPr>
        <w:t>)、</w:t>
      </w:r>
      <w:r w:rsidR="00C60061">
        <w:rPr>
          <w:rFonts w:asciiTheme="majorEastAsia" w:eastAsiaTheme="majorEastAsia" w:hAnsiTheme="majorEastAsia" w:hint="eastAsia"/>
          <w:b/>
        </w:rPr>
        <w:t>20</w:t>
      </w:r>
      <w:r w:rsidRPr="00D4364C">
        <w:rPr>
          <w:rFonts w:asciiTheme="majorEastAsia" w:eastAsiaTheme="majorEastAsia" w:hAnsiTheme="majorEastAsia" w:hint="eastAsia"/>
          <w:b/>
        </w:rPr>
        <w:t>日(</w:t>
      </w:r>
      <w:r>
        <w:rPr>
          <w:rFonts w:asciiTheme="majorEastAsia" w:eastAsiaTheme="majorEastAsia" w:hAnsiTheme="majorEastAsia" w:hint="eastAsia"/>
          <w:b/>
        </w:rPr>
        <w:t>祝</w:t>
      </w:r>
      <w:r w:rsidRPr="00D4364C">
        <w:rPr>
          <w:rFonts w:asciiTheme="majorEastAsia" w:eastAsiaTheme="majorEastAsia" w:hAnsiTheme="majorEastAsia" w:hint="eastAsia"/>
          <w:b/>
        </w:rPr>
        <w:t>)</w:t>
      </w:r>
      <w:r w:rsidRPr="00D4364C">
        <w:rPr>
          <w:rFonts w:asciiTheme="majorEastAsia" w:eastAsiaTheme="majorEastAsia" w:hAnsiTheme="majorEastAsia" w:hint="eastAsia"/>
        </w:rPr>
        <w:t>）</w:t>
      </w:r>
    </w:p>
    <w:p w14:paraId="4C4E207A" w14:textId="77777777" w:rsidR="00113373" w:rsidRPr="00D4364C" w:rsidRDefault="00113373" w:rsidP="00113373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　　　　　　　講義　３時間　　　演習　１８時間　　　（9:00～17:00）</w:t>
      </w:r>
    </w:p>
    <w:p w14:paraId="6C40C3E1" w14:textId="77777777" w:rsidR="00113373" w:rsidRPr="00D4364C" w:rsidRDefault="00113373" w:rsidP="001133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通信形式による課題（レポート）</w:t>
      </w:r>
    </w:p>
    <w:p w14:paraId="0BA78D98" w14:textId="77777777" w:rsidR="00113373" w:rsidRPr="000A3857" w:rsidRDefault="00113373" w:rsidP="00113373">
      <w:pPr>
        <w:spacing w:line="120" w:lineRule="exact"/>
        <w:ind w:firstLineChars="100" w:firstLine="240"/>
        <w:rPr>
          <w:rFonts w:asciiTheme="majorEastAsia" w:eastAsiaTheme="majorEastAsia" w:hAnsiTheme="majorEastAsia"/>
        </w:rPr>
      </w:pPr>
    </w:p>
    <w:p w14:paraId="35EFC7A0" w14:textId="77777777" w:rsidR="00113373" w:rsidRPr="00094711" w:rsidRDefault="00113373" w:rsidP="00113373">
      <w:pPr>
        <w:spacing w:line="80" w:lineRule="exact"/>
        <w:rPr>
          <w:rFonts w:asciiTheme="majorEastAsia" w:eastAsiaTheme="majorEastAsia" w:hAnsiTheme="majorEastAsia"/>
          <w:spacing w:val="2"/>
        </w:rPr>
      </w:pPr>
    </w:p>
    <w:p w14:paraId="015ED966" w14:textId="77777777" w:rsidR="00B83451" w:rsidRPr="00D4364C" w:rsidRDefault="00B83451">
      <w:pPr>
        <w:rPr>
          <w:rFonts w:asciiTheme="majorEastAsia" w:eastAsiaTheme="majorEastAsia" w:hAnsiTheme="majorEastAsia"/>
          <w:spacing w:val="2"/>
        </w:rPr>
      </w:pPr>
      <w:r w:rsidRPr="00D4364C">
        <w:rPr>
          <w:rFonts w:asciiTheme="majorEastAsia" w:eastAsiaTheme="majorEastAsia" w:hAnsiTheme="majorEastAsia" w:hint="eastAsia"/>
        </w:rPr>
        <w:t xml:space="preserve">●定員　　　　一般課程及び応用課程　</w:t>
      </w:r>
      <w:r w:rsidR="00C674BF" w:rsidRPr="00D4364C">
        <w:rPr>
          <w:rFonts w:asciiTheme="majorEastAsia" w:eastAsiaTheme="majorEastAsia" w:hAnsiTheme="majorEastAsia" w:hint="eastAsia"/>
        </w:rPr>
        <w:t xml:space="preserve">各回 </w:t>
      </w:r>
      <w:r w:rsidRPr="00D4364C">
        <w:rPr>
          <w:rFonts w:asciiTheme="majorEastAsia" w:eastAsiaTheme="majorEastAsia" w:hAnsiTheme="majorEastAsia" w:hint="eastAsia"/>
        </w:rPr>
        <w:t>16名</w:t>
      </w:r>
    </w:p>
    <w:p w14:paraId="2EC6C2B2" w14:textId="77777777" w:rsidR="00B83451" w:rsidRPr="00D4364C" w:rsidRDefault="00B83451">
      <w:pPr>
        <w:spacing w:line="80" w:lineRule="exact"/>
        <w:rPr>
          <w:rFonts w:asciiTheme="majorEastAsia" w:eastAsiaTheme="majorEastAsia" w:hAnsiTheme="majorEastAsia"/>
          <w:spacing w:val="2"/>
        </w:rPr>
      </w:pPr>
    </w:p>
    <w:p w14:paraId="1A27F9B0" w14:textId="77777777" w:rsidR="00B83451" w:rsidRPr="00D4364C" w:rsidRDefault="00B83451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●参加費用　　受講料　37,000円</w:t>
      </w:r>
      <w:r w:rsidR="00EB5EB2">
        <w:rPr>
          <w:rFonts w:asciiTheme="majorEastAsia" w:eastAsiaTheme="majorEastAsia" w:hAnsiTheme="majorEastAsia" w:hint="eastAsia"/>
        </w:rPr>
        <w:t xml:space="preserve"> (税込)</w:t>
      </w:r>
    </w:p>
    <w:p w14:paraId="0AA29DCF" w14:textId="77777777" w:rsidR="00B83451" w:rsidRPr="00D4364C" w:rsidRDefault="00B83451">
      <w:pPr>
        <w:ind w:firstLineChars="700" w:firstLine="1680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テキスト代２冊（既に下記のテキストを持っている方は、</w:t>
      </w:r>
    </w:p>
    <w:p w14:paraId="1B8CC742" w14:textId="77777777" w:rsidR="00B83451" w:rsidRPr="00D4364C" w:rsidRDefault="00B83451">
      <w:pPr>
        <w:ind w:firstLineChars="800" w:firstLine="1920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テキストを</w:t>
      </w:r>
      <w:r w:rsidR="003668D0">
        <w:rPr>
          <w:rFonts w:asciiTheme="majorEastAsia" w:eastAsiaTheme="majorEastAsia" w:hAnsiTheme="majorEastAsia" w:hint="eastAsia"/>
        </w:rPr>
        <w:t>新たに購入</w:t>
      </w:r>
      <w:r w:rsidRPr="00D4364C">
        <w:rPr>
          <w:rFonts w:asciiTheme="majorEastAsia" w:eastAsiaTheme="majorEastAsia" w:hAnsiTheme="majorEastAsia" w:hint="eastAsia"/>
        </w:rPr>
        <w:t>する必要はありません）</w:t>
      </w:r>
    </w:p>
    <w:p w14:paraId="02C501E4" w14:textId="77777777" w:rsidR="00EB5EB2" w:rsidRPr="00D4364C" w:rsidRDefault="00B83451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　　　　　　　　・ガイドヘルプの基本（</w:t>
      </w:r>
      <w:r w:rsidRPr="00D4364C">
        <w:rPr>
          <w:rFonts w:asciiTheme="majorEastAsia" w:eastAsiaTheme="majorEastAsia" w:hAnsiTheme="majorEastAsia" w:hint="eastAsia"/>
          <w:b/>
        </w:rPr>
        <w:t>第２版</w:t>
      </w:r>
      <w:r w:rsidRPr="00D4364C">
        <w:rPr>
          <w:rFonts w:asciiTheme="majorEastAsia" w:eastAsiaTheme="majorEastAsia" w:hAnsiTheme="majorEastAsia" w:hint="eastAsia"/>
        </w:rPr>
        <w:t>）、文光堂（3,000</w:t>
      </w:r>
      <w:r w:rsidR="00EB5EB2">
        <w:rPr>
          <w:rFonts w:asciiTheme="majorEastAsia" w:eastAsiaTheme="majorEastAsia" w:hAnsiTheme="majorEastAsia" w:hint="eastAsia"/>
        </w:rPr>
        <w:t>円　税込)</w:t>
      </w:r>
    </w:p>
    <w:p w14:paraId="5AE6278F" w14:textId="77777777" w:rsidR="00B83451" w:rsidRPr="00D4364C" w:rsidRDefault="00B83451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　　　　　　　　・同行援護従業者養成研修テキスト、中央法規（2,500</w:t>
      </w:r>
      <w:r w:rsidR="00EB5EB2">
        <w:rPr>
          <w:rFonts w:asciiTheme="majorEastAsia" w:eastAsiaTheme="majorEastAsia" w:hAnsiTheme="majorEastAsia" w:hint="eastAsia"/>
        </w:rPr>
        <w:t>円　税込)</w:t>
      </w:r>
    </w:p>
    <w:p w14:paraId="4A888316" w14:textId="77777777" w:rsidR="00B83451" w:rsidRPr="00D4364C" w:rsidRDefault="00B83451">
      <w:pPr>
        <w:rPr>
          <w:rFonts w:asciiTheme="majorEastAsia" w:eastAsiaTheme="majorEastAsia" w:hAnsiTheme="majorEastAsia"/>
          <w:b/>
          <w:bCs/>
        </w:rPr>
      </w:pPr>
      <w:r w:rsidRPr="00D4364C">
        <w:rPr>
          <w:rFonts w:asciiTheme="majorEastAsia" w:eastAsiaTheme="majorEastAsia" w:hAnsiTheme="majorEastAsia" w:hint="eastAsia"/>
        </w:rPr>
        <w:t xml:space="preserve">　　　　　　　</w:t>
      </w:r>
      <w:r w:rsidRPr="00D4364C">
        <w:rPr>
          <w:rFonts w:asciiTheme="majorEastAsia" w:eastAsiaTheme="majorEastAsia" w:hAnsiTheme="majorEastAsia" w:hint="eastAsia"/>
          <w:b/>
          <w:bCs/>
        </w:rPr>
        <w:t>合計42,500円</w:t>
      </w:r>
      <w:r w:rsidR="00EB5EB2">
        <w:rPr>
          <w:rFonts w:asciiTheme="majorEastAsia" w:eastAsiaTheme="majorEastAsia" w:hAnsiTheme="majorEastAsia" w:hint="eastAsia"/>
          <w:b/>
          <w:bCs/>
        </w:rPr>
        <w:t xml:space="preserve"> </w:t>
      </w:r>
      <w:r w:rsidR="00EB5EB2">
        <w:rPr>
          <w:rFonts w:asciiTheme="majorEastAsia" w:eastAsiaTheme="majorEastAsia" w:hAnsiTheme="majorEastAsia" w:hint="eastAsia"/>
        </w:rPr>
        <w:t>(税込)</w:t>
      </w:r>
      <w:r w:rsidRPr="00D4364C">
        <w:rPr>
          <w:rFonts w:asciiTheme="majorEastAsia" w:eastAsiaTheme="majorEastAsia" w:hAnsiTheme="majorEastAsia" w:hint="eastAsia"/>
          <w:bCs/>
        </w:rPr>
        <w:t>（その他、食費や交通費の実費が必要です）。</w:t>
      </w:r>
    </w:p>
    <w:p w14:paraId="7219CBE4" w14:textId="77777777" w:rsidR="00150D83" w:rsidRPr="00873A52" w:rsidRDefault="00B83451" w:rsidP="00D4364C">
      <w:pPr>
        <w:ind w:leftChars="700" w:left="1995" w:hangingChars="150" w:hanging="315"/>
        <w:rPr>
          <w:rFonts w:asciiTheme="majorEastAsia" w:eastAsiaTheme="majorEastAsia" w:hAnsiTheme="majorEastAsia"/>
          <w:bCs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ただし、</w:t>
      </w:r>
      <w:r w:rsidRPr="00873A52">
        <w:rPr>
          <w:rFonts w:asciiTheme="majorEastAsia" w:eastAsiaTheme="majorEastAsia" w:hAnsiTheme="majorEastAsia" w:hint="eastAsia"/>
          <w:bCs/>
          <w:sz w:val="21"/>
          <w:szCs w:val="21"/>
        </w:rPr>
        <w:t>当法人の</w:t>
      </w:r>
      <w:r w:rsidR="00D4364C" w:rsidRPr="00873A52">
        <w:rPr>
          <w:rFonts w:asciiTheme="majorEastAsia" w:eastAsiaTheme="majorEastAsia" w:hAnsiTheme="majorEastAsia" w:hint="eastAsia"/>
          <w:sz w:val="21"/>
          <w:szCs w:val="21"/>
        </w:rPr>
        <w:t>視覚障害者移動支援(</w:t>
      </w:r>
      <w:r w:rsidR="00844756" w:rsidRPr="00873A52">
        <w:rPr>
          <w:rFonts w:asciiTheme="majorEastAsia" w:eastAsiaTheme="majorEastAsia" w:hAnsiTheme="majorEastAsia" w:hint="eastAsia"/>
          <w:sz w:val="21"/>
          <w:szCs w:val="21"/>
        </w:rPr>
        <w:t>外出</w:t>
      </w:r>
      <w:r w:rsidRPr="00873A52">
        <w:rPr>
          <w:rFonts w:asciiTheme="majorEastAsia" w:eastAsiaTheme="majorEastAsia" w:hAnsiTheme="majorEastAsia" w:hint="eastAsia"/>
          <w:sz w:val="21"/>
          <w:szCs w:val="21"/>
        </w:rPr>
        <w:t>介護</w:t>
      </w:r>
      <w:r w:rsidR="00D4364C" w:rsidRPr="00873A52">
        <w:rPr>
          <w:rFonts w:asciiTheme="majorEastAsia" w:eastAsiaTheme="majorEastAsia" w:hAnsiTheme="majorEastAsia" w:hint="eastAsia"/>
          <w:sz w:val="21"/>
          <w:szCs w:val="21"/>
        </w:rPr>
        <w:t>)</w:t>
      </w:r>
      <w:r w:rsidRPr="00873A52">
        <w:rPr>
          <w:rFonts w:asciiTheme="majorEastAsia" w:eastAsiaTheme="majorEastAsia" w:hAnsiTheme="majorEastAsia" w:hint="eastAsia"/>
          <w:sz w:val="21"/>
          <w:szCs w:val="21"/>
        </w:rPr>
        <w:t>従業者養成研修課程の</w:t>
      </w:r>
      <w:r w:rsidR="005F4AF0" w:rsidRPr="00873A52">
        <w:rPr>
          <w:rFonts w:asciiTheme="majorEastAsia" w:eastAsiaTheme="majorEastAsia" w:hAnsiTheme="majorEastAsia" w:hint="eastAsia"/>
          <w:bCs/>
          <w:sz w:val="21"/>
          <w:szCs w:val="21"/>
        </w:rPr>
        <w:t>修了証明書</w:t>
      </w:r>
      <w:r w:rsidRPr="00873A52">
        <w:rPr>
          <w:rFonts w:asciiTheme="majorEastAsia" w:eastAsiaTheme="majorEastAsia" w:hAnsiTheme="majorEastAsia" w:hint="eastAsia"/>
          <w:bCs/>
          <w:sz w:val="21"/>
          <w:szCs w:val="21"/>
        </w:rPr>
        <w:t>を</w:t>
      </w:r>
    </w:p>
    <w:p w14:paraId="62AFCF0E" w14:textId="77777777" w:rsidR="00B83451" w:rsidRPr="00D4364C" w:rsidRDefault="00B83451" w:rsidP="00B7143C">
      <w:pPr>
        <w:ind w:leftChars="708" w:left="1699" w:firstLine="1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873A52">
        <w:rPr>
          <w:rFonts w:asciiTheme="majorEastAsia" w:eastAsiaTheme="majorEastAsia" w:hAnsiTheme="majorEastAsia" w:hint="eastAsia"/>
          <w:bCs/>
          <w:sz w:val="21"/>
          <w:szCs w:val="21"/>
        </w:rPr>
        <w:t>所持</w:t>
      </w:r>
      <w:r w:rsidRPr="00873A52">
        <w:rPr>
          <w:rFonts w:asciiTheme="majorEastAsia" w:eastAsiaTheme="majorEastAsia" w:hAnsiTheme="majorEastAsia" w:hint="eastAsia"/>
          <w:sz w:val="21"/>
          <w:szCs w:val="21"/>
        </w:rPr>
        <w:t>する方は、</w:t>
      </w:r>
      <w:r w:rsidR="00873A52" w:rsidRPr="00873A52">
        <w:rPr>
          <w:rFonts w:asciiTheme="majorEastAsia" w:eastAsiaTheme="majorEastAsia" w:hAnsiTheme="majorEastAsia" w:hint="eastAsia"/>
          <w:sz w:val="21"/>
          <w:szCs w:val="21"/>
        </w:rPr>
        <w:t>一般課程の22</w:t>
      </w:r>
      <w:r w:rsidR="00844756" w:rsidRPr="00873A52">
        <w:rPr>
          <w:rFonts w:asciiTheme="majorEastAsia" w:eastAsiaTheme="majorEastAsia" w:hAnsiTheme="majorEastAsia" w:hint="eastAsia"/>
          <w:sz w:val="21"/>
          <w:szCs w:val="21"/>
        </w:rPr>
        <w:t>時間中16</w:t>
      </w:r>
      <w:r w:rsidR="00873A52" w:rsidRPr="00873A52">
        <w:rPr>
          <w:rFonts w:asciiTheme="majorEastAsia" w:eastAsiaTheme="majorEastAsia" w:hAnsiTheme="majorEastAsia" w:hint="eastAsia"/>
          <w:sz w:val="21"/>
          <w:szCs w:val="21"/>
        </w:rPr>
        <w:t>時間が</w:t>
      </w:r>
      <w:r w:rsidR="00844756" w:rsidRPr="00873A52">
        <w:rPr>
          <w:rFonts w:asciiTheme="majorEastAsia" w:eastAsiaTheme="majorEastAsia" w:hAnsiTheme="majorEastAsia" w:hint="eastAsia"/>
          <w:sz w:val="21"/>
          <w:szCs w:val="21"/>
        </w:rPr>
        <w:t>免除可能</w:t>
      </w:r>
      <w:r w:rsidR="00873A52" w:rsidRPr="00873A52">
        <w:rPr>
          <w:rFonts w:asciiTheme="majorEastAsia" w:eastAsiaTheme="majorEastAsia" w:hAnsiTheme="majorEastAsia" w:hint="eastAsia"/>
          <w:sz w:val="21"/>
          <w:szCs w:val="21"/>
        </w:rPr>
        <w:t>となり</w:t>
      </w:r>
      <w:r w:rsidR="00844756" w:rsidRPr="00873A52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BB1F35">
        <w:rPr>
          <w:rFonts w:asciiTheme="majorEastAsia" w:eastAsiaTheme="majorEastAsia" w:hAnsiTheme="majorEastAsia" w:hint="eastAsia"/>
          <w:sz w:val="21"/>
          <w:szCs w:val="21"/>
        </w:rPr>
        <w:t>受講料</w:t>
      </w:r>
      <w:r w:rsidR="00844756" w:rsidRPr="00873A52">
        <w:rPr>
          <w:rFonts w:asciiTheme="majorEastAsia" w:eastAsiaTheme="majorEastAsia" w:hAnsiTheme="majorEastAsia" w:hint="eastAsia"/>
          <w:bCs/>
          <w:sz w:val="21"/>
          <w:szCs w:val="21"/>
        </w:rPr>
        <w:t>2万円</w:t>
      </w:r>
      <w:r w:rsidR="00BB1F35">
        <w:rPr>
          <w:rFonts w:asciiTheme="majorEastAsia" w:eastAsiaTheme="majorEastAsia" w:hAnsiTheme="majorEastAsia" w:hint="eastAsia"/>
          <w:bCs/>
          <w:sz w:val="21"/>
          <w:szCs w:val="21"/>
        </w:rPr>
        <w:t>（税込）と</w:t>
      </w:r>
      <w:r w:rsidR="00873A52">
        <w:rPr>
          <w:rFonts w:asciiTheme="majorEastAsia" w:eastAsiaTheme="majorEastAsia" w:hAnsiTheme="majorEastAsia" w:hint="eastAsia"/>
          <w:bCs/>
          <w:sz w:val="21"/>
          <w:szCs w:val="21"/>
        </w:rPr>
        <w:t>なり</w:t>
      </w:r>
      <w:r w:rsidR="00844756" w:rsidRPr="00873A52">
        <w:rPr>
          <w:rFonts w:asciiTheme="majorEastAsia" w:eastAsiaTheme="majorEastAsia" w:hAnsiTheme="majorEastAsia" w:hint="eastAsia"/>
          <w:bCs/>
          <w:sz w:val="21"/>
          <w:szCs w:val="21"/>
        </w:rPr>
        <w:t>ます</w:t>
      </w:r>
      <w:r w:rsidRPr="00D4364C">
        <w:rPr>
          <w:rFonts w:asciiTheme="majorEastAsia" w:eastAsiaTheme="majorEastAsia" w:hAnsiTheme="majorEastAsia" w:hint="eastAsia"/>
          <w:sz w:val="21"/>
          <w:szCs w:val="21"/>
        </w:rPr>
        <w:t xml:space="preserve">。　　</w:t>
      </w:r>
    </w:p>
    <w:p w14:paraId="0DA73537" w14:textId="77777777" w:rsidR="00B83451" w:rsidRDefault="00B83451" w:rsidP="00844756">
      <w:pPr>
        <w:ind w:left="2160" w:hangingChars="900" w:hanging="2160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●受講の対象　</w:t>
      </w:r>
      <w:r w:rsidR="00844756">
        <w:rPr>
          <w:rFonts w:asciiTheme="majorEastAsia" w:eastAsiaTheme="majorEastAsia" w:hAnsiTheme="majorEastAsia" w:hint="eastAsia"/>
        </w:rPr>
        <w:t>視覚障害の方の同行援護が身体的に可能で、演習の3日間の受講が可能な方</w:t>
      </w:r>
      <w:r w:rsidRPr="00D4364C">
        <w:rPr>
          <w:rFonts w:asciiTheme="majorEastAsia" w:eastAsiaTheme="majorEastAsia" w:hAnsiTheme="majorEastAsia" w:hint="eastAsia"/>
        </w:rPr>
        <w:t>。</w:t>
      </w:r>
    </w:p>
    <w:p w14:paraId="62B12C63" w14:textId="77777777" w:rsidR="00844756" w:rsidRPr="00844756" w:rsidRDefault="00844756" w:rsidP="00844756">
      <w:pPr>
        <w:ind w:left="2160" w:hangingChars="900" w:hanging="21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●本人確認　　通学初日に、免許証、住民票などの公的書類で本人確認を行います。</w:t>
      </w:r>
    </w:p>
    <w:p w14:paraId="4200AEA7" w14:textId="77777777" w:rsidR="00B83451" w:rsidRPr="00D4364C" w:rsidRDefault="00B83451">
      <w:pPr>
        <w:ind w:left="1680" w:hangingChars="700" w:hanging="1680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●修了の認定　修了認定会議で知識、実技において一定の水準を習得し、修了者として適正な能力を有すると認められた方とします。</w:t>
      </w:r>
    </w:p>
    <w:p w14:paraId="2F390A98" w14:textId="77777777" w:rsidR="00B83451" w:rsidRPr="00D4364C" w:rsidRDefault="00B83451">
      <w:pPr>
        <w:spacing w:line="80" w:lineRule="exact"/>
        <w:rPr>
          <w:rFonts w:asciiTheme="majorEastAsia" w:eastAsiaTheme="majorEastAsia" w:hAnsiTheme="majorEastAsia"/>
          <w:spacing w:val="2"/>
        </w:rPr>
      </w:pPr>
    </w:p>
    <w:p w14:paraId="3A583F76" w14:textId="112683FD" w:rsidR="00B83451" w:rsidRPr="00D4364C" w:rsidRDefault="00B83451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●講義会場　　</w:t>
      </w:r>
      <w:r w:rsidR="00762B9C">
        <w:rPr>
          <w:rFonts w:asciiTheme="majorEastAsia" w:eastAsiaTheme="majorEastAsia" w:hAnsiTheme="majorEastAsia" w:hint="eastAsia"/>
        </w:rPr>
        <w:t>東京</w:t>
      </w:r>
      <w:r w:rsidR="009A55FC">
        <w:rPr>
          <w:rFonts w:asciiTheme="majorEastAsia" w:eastAsiaTheme="majorEastAsia" w:hAnsiTheme="majorEastAsia" w:hint="eastAsia"/>
        </w:rPr>
        <w:t>視覚障害者生活支援センター（</w:t>
      </w:r>
      <w:r w:rsidR="00E6443F">
        <w:rPr>
          <w:rFonts w:asciiTheme="majorEastAsia" w:eastAsiaTheme="majorEastAsia" w:hAnsiTheme="majorEastAsia" w:hint="eastAsia"/>
        </w:rPr>
        <w:t>会場</w:t>
      </w:r>
      <w:r w:rsidR="009A55FC">
        <w:rPr>
          <w:rFonts w:asciiTheme="majorEastAsia" w:eastAsiaTheme="majorEastAsia" w:hAnsiTheme="majorEastAsia" w:hint="eastAsia"/>
        </w:rPr>
        <w:t>への</w:t>
      </w:r>
      <w:r w:rsidR="00E6443F">
        <w:rPr>
          <w:rFonts w:asciiTheme="majorEastAsia" w:eastAsiaTheme="majorEastAsia" w:hAnsiTheme="majorEastAsia" w:hint="eastAsia"/>
        </w:rPr>
        <w:t>お</w:t>
      </w:r>
      <w:r w:rsidR="009A55FC">
        <w:rPr>
          <w:rFonts w:asciiTheme="majorEastAsia" w:eastAsiaTheme="majorEastAsia" w:hAnsiTheme="majorEastAsia" w:hint="eastAsia"/>
        </w:rPr>
        <w:t>問合せはご遠慮ください</w:t>
      </w:r>
      <w:r w:rsidR="00E6443F">
        <w:rPr>
          <w:rFonts w:asciiTheme="majorEastAsia" w:eastAsiaTheme="majorEastAsia" w:hAnsiTheme="majorEastAsia" w:hint="eastAsia"/>
        </w:rPr>
        <w:t>。</w:t>
      </w:r>
      <w:r w:rsidR="009A55FC">
        <w:rPr>
          <w:rFonts w:asciiTheme="majorEastAsia" w:eastAsiaTheme="majorEastAsia" w:hAnsiTheme="majorEastAsia" w:hint="eastAsia"/>
        </w:rPr>
        <w:t>）</w:t>
      </w:r>
    </w:p>
    <w:p w14:paraId="66876E54" w14:textId="77777777" w:rsidR="00B83451" w:rsidRPr="00D4364C" w:rsidRDefault="00B83451">
      <w:pPr>
        <w:spacing w:line="80" w:lineRule="exact"/>
        <w:rPr>
          <w:rFonts w:asciiTheme="majorEastAsia" w:eastAsiaTheme="majorEastAsia" w:hAnsiTheme="majorEastAsia"/>
          <w:spacing w:val="2"/>
        </w:rPr>
      </w:pPr>
    </w:p>
    <w:p w14:paraId="74A06BE5" w14:textId="77777777" w:rsidR="00B83451" w:rsidRPr="00D4364C" w:rsidRDefault="003E623B">
      <w:pPr>
        <w:ind w:left="2124" w:hangingChars="885" w:hanging="21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●申込期限　　研修</w:t>
      </w:r>
      <w:r w:rsidR="00B83451" w:rsidRPr="00D4364C">
        <w:rPr>
          <w:rFonts w:asciiTheme="majorEastAsia" w:eastAsiaTheme="majorEastAsia" w:hAnsiTheme="majorEastAsia" w:hint="eastAsia"/>
        </w:rPr>
        <w:t>開始日の７日前まで（</w:t>
      </w:r>
      <w:r w:rsidR="00D10BD9" w:rsidRPr="00D4364C">
        <w:rPr>
          <w:rFonts w:asciiTheme="majorEastAsia" w:eastAsiaTheme="majorEastAsia" w:hAnsiTheme="majorEastAsia" w:hint="eastAsia"/>
        </w:rPr>
        <w:t>消印有効</w:t>
      </w:r>
      <w:r w:rsidR="00B83451" w:rsidRPr="00D4364C">
        <w:rPr>
          <w:rFonts w:asciiTheme="majorEastAsia" w:eastAsiaTheme="majorEastAsia" w:hAnsiTheme="majorEastAsia" w:hint="eastAsia"/>
        </w:rPr>
        <w:t>）</w:t>
      </w:r>
      <w:r w:rsidR="00080148" w:rsidRPr="00D4364C">
        <w:rPr>
          <w:rFonts w:asciiTheme="majorEastAsia" w:eastAsiaTheme="majorEastAsia" w:hAnsiTheme="majorEastAsia" w:hint="eastAsia"/>
        </w:rPr>
        <w:t>（締め切り後は応相談）</w:t>
      </w:r>
    </w:p>
    <w:p w14:paraId="49583929" w14:textId="77777777" w:rsidR="00B83451" w:rsidRPr="00D4364C" w:rsidRDefault="00B83451">
      <w:pPr>
        <w:spacing w:line="80" w:lineRule="exact"/>
        <w:ind w:left="2124" w:hangingChars="885" w:hanging="2124"/>
        <w:rPr>
          <w:rFonts w:asciiTheme="majorEastAsia" w:eastAsiaTheme="majorEastAsia" w:hAnsiTheme="majorEastAsia"/>
        </w:rPr>
      </w:pPr>
    </w:p>
    <w:p w14:paraId="5895B53B" w14:textId="77777777" w:rsidR="00B83451" w:rsidRPr="00D4364C" w:rsidRDefault="00B83451">
      <w:pPr>
        <w:ind w:left="2124" w:hangingChars="885" w:hanging="2124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●申込方法　　郵便又はE-mailにて（FAXや携帯電話による申込みは不可）。</w:t>
      </w:r>
    </w:p>
    <w:p w14:paraId="02568263" w14:textId="77777777" w:rsidR="00B83451" w:rsidRPr="00D4364C" w:rsidRDefault="00B83451">
      <w:pPr>
        <w:ind w:left="2124" w:hangingChars="885" w:hanging="2124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　　　　　　　申込書は</w:t>
      </w:r>
      <w:r w:rsidR="00020D89" w:rsidRPr="00D4364C">
        <w:rPr>
          <w:rFonts w:asciiTheme="majorEastAsia" w:eastAsiaTheme="majorEastAsia" w:hAnsiTheme="majorEastAsia" w:hint="eastAsia"/>
        </w:rPr>
        <w:t>次</w:t>
      </w:r>
      <w:r w:rsidRPr="00D4364C">
        <w:rPr>
          <w:rFonts w:asciiTheme="majorEastAsia" w:eastAsiaTheme="majorEastAsia" w:hAnsiTheme="majorEastAsia" w:hint="eastAsia"/>
        </w:rPr>
        <w:t>ページ</w:t>
      </w:r>
      <w:r w:rsidR="00020D89" w:rsidRPr="00D4364C">
        <w:rPr>
          <w:rFonts w:asciiTheme="majorEastAsia" w:eastAsiaTheme="majorEastAsia" w:hAnsiTheme="majorEastAsia" w:hint="eastAsia"/>
        </w:rPr>
        <w:t>以降</w:t>
      </w:r>
      <w:r w:rsidRPr="00D4364C">
        <w:rPr>
          <w:rFonts w:asciiTheme="majorEastAsia" w:eastAsiaTheme="majorEastAsia" w:hAnsiTheme="majorEastAsia" w:hint="eastAsia"/>
        </w:rPr>
        <w:t>にあります。</w:t>
      </w:r>
    </w:p>
    <w:p w14:paraId="4BD4BD4C" w14:textId="77777777" w:rsidR="00B83451" w:rsidRPr="00D4364C" w:rsidRDefault="00B83451">
      <w:pPr>
        <w:ind w:left="2124" w:hangingChars="885" w:hanging="2124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　　　　　　　E-mailで申し込まれた方は、当方からの受理メールを確認して下さい。</w:t>
      </w:r>
    </w:p>
    <w:p w14:paraId="3B6EE255" w14:textId="77777777" w:rsidR="00B83451" w:rsidRPr="00097F03" w:rsidRDefault="00B83451">
      <w:pPr>
        <w:spacing w:line="80" w:lineRule="exact"/>
        <w:ind w:left="2124" w:hangingChars="885" w:hanging="2124"/>
        <w:rPr>
          <w:rFonts w:asciiTheme="majorEastAsia" w:eastAsiaTheme="majorEastAsia" w:hAnsiTheme="majorEastAsia"/>
        </w:rPr>
      </w:pPr>
    </w:p>
    <w:p w14:paraId="27ED9991" w14:textId="77777777" w:rsidR="00B83451" w:rsidRPr="00D4364C" w:rsidRDefault="00B83451">
      <w:pPr>
        <w:pStyle w:val="a8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●取得資格　　同行援護従業者養成研修一般課程及び応用課程の修了証明書</w:t>
      </w:r>
    </w:p>
    <w:p w14:paraId="61291C7A" w14:textId="77777777" w:rsidR="00317253" w:rsidRDefault="00317253">
      <w:pPr>
        <w:pStyle w:val="a8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●実施事業所　</w:t>
      </w:r>
      <w:r w:rsidR="00935043" w:rsidRPr="00D4364C">
        <w:rPr>
          <w:rFonts w:asciiTheme="majorEastAsia" w:eastAsiaTheme="majorEastAsia" w:hAnsiTheme="majorEastAsia" w:hint="eastAsia"/>
        </w:rPr>
        <w:t>特定非営利活動法人 視覚障がい者支援しろがめ</w:t>
      </w:r>
    </w:p>
    <w:p w14:paraId="01365522" w14:textId="77777777" w:rsidR="00F97734" w:rsidRPr="00F97734" w:rsidRDefault="00F97734" w:rsidP="00F97734">
      <w:pPr>
        <w:pStyle w:val="a8"/>
        <w:ind w:left="1807" w:hanging="1807"/>
        <w:rPr>
          <w:rFonts w:asciiTheme="majorEastAsia" w:eastAsiaTheme="majorEastAsia" w:hAnsiTheme="majorEastAsia"/>
          <w:b/>
        </w:rPr>
      </w:pPr>
      <w:r w:rsidRPr="00F97734">
        <w:rPr>
          <w:rFonts w:asciiTheme="majorEastAsia" w:eastAsiaTheme="majorEastAsia" w:hAnsiTheme="majorEastAsia" w:hint="eastAsia"/>
          <w:b/>
        </w:rPr>
        <w:t>初心者、所持資格のない方、ガイドヘルパーをされている方の応募をお待ちしております。</w:t>
      </w:r>
    </w:p>
    <w:p w14:paraId="50F116D8" w14:textId="77777777" w:rsidR="00E26D09" w:rsidRDefault="00E26D0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E57A7E7" w14:textId="531E6AB9" w:rsidR="00317253" w:rsidRPr="00D4364C" w:rsidRDefault="00000000" w:rsidP="00873A52">
      <w:pPr>
        <w:pStyle w:val="a8"/>
        <w:ind w:left="2700" w:hanging="27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lastRenderedPageBreak/>
        <w:pict w14:anchorId="77E34D66">
          <v:shape id="Text Box 10" o:spid="_x0000_s2051" type="#_x0000_t202" style="position:absolute;left:0;text-align:left;margin-left:213.6pt;margin-top:-3.6pt;width:235.2pt;height:21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">
            <v:textbox>
              <w:txbxContent>
                <w:p w14:paraId="40AD68B4" w14:textId="77777777" w:rsidR="00B83451" w:rsidRPr="00E87346" w:rsidRDefault="00B83451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E8734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東京都指定：事業者番号　東障同信０００２</w:t>
                  </w:r>
                </w:p>
              </w:txbxContent>
            </v:textbox>
          </v:shape>
        </w:pict>
      </w:r>
    </w:p>
    <w:p w14:paraId="53D0F8C2" w14:textId="0470C1BD" w:rsidR="00B83451" w:rsidRPr="00D4364C" w:rsidRDefault="006533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</w:t>
      </w:r>
      <w:r w:rsidR="00572BCC">
        <w:rPr>
          <w:rFonts w:asciiTheme="majorEastAsia" w:eastAsiaTheme="majorEastAsia" w:hAnsiTheme="majorEastAsia"/>
          <w:sz w:val="44"/>
          <w:szCs w:val="44"/>
        </w:rPr>
        <w:t>2</w:t>
      </w:r>
      <w:r w:rsidR="00112ED4">
        <w:rPr>
          <w:rFonts w:asciiTheme="majorEastAsia" w:eastAsiaTheme="majorEastAsia" w:hAnsiTheme="majorEastAsia"/>
          <w:sz w:val="44"/>
          <w:szCs w:val="44"/>
        </w:rPr>
        <w:t>4</w:t>
      </w:r>
      <w:r w:rsidR="00B83451" w:rsidRPr="00D4364C">
        <w:rPr>
          <w:rFonts w:asciiTheme="majorEastAsia" w:eastAsiaTheme="majorEastAsia" w:hAnsiTheme="majorEastAsia" w:hint="eastAsia"/>
          <w:sz w:val="44"/>
          <w:szCs w:val="44"/>
        </w:rPr>
        <w:t>年度　申込書</w:t>
      </w:r>
    </w:p>
    <w:p w14:paraId="12E416A3" w14:textId="47663AB7" w:rsidR="00B83451" w:rsidRPr="00D4364C" w:rsidRDefault="001B2806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  <w:b/>
        </w:rPr>
        <w:t xml:space="preserve">東京都内　</w:t>
      </w:r>
      <w:r w:rsidR="00B83451" w:rsidRPr="00D4364C">
        <w:rPr>
          <w:rFonts w:asciiTheme="majorEastAsia" w:eastAsiaTheme="majorEastAsia" w:hAnsiTheme="majorEastAsia" w:hint="eastAsia"/>
          <w:b/>
        </w:rPr>
        <w:t>第</w:t>
      </w:r>
      <w:r w:rsidR="00C60061">
        <w:rPr>
          <w:rFonts w:asciiTheme="majorEastAsia" w:eastAsiaTheme="majorEastAsia" w:hAnsiTheme="majorEastAsia" w:hint="eastAsia"/>
          <w:b/>
        </w:rPr>
        <w:t>３</w:t>
      </w:r>
      <w:r w:rsidR="00B83451" w:rsidRPr="00D4364C">
        <w:rPr>
          <w:rFonts w:asciiTheme="majorEastAsia" w:eastAsiaTheme="majorEastAsia" w:hAnsiTheme="majorEastAsia" w:hint="eastAsia"/>
          <w:b/>
        </w:rPr>
        <w:t>回の同行援護従業者養成</w:t>
      </w:r>
      <w:r w:rsidR="00B83451" w:rsidRPr="00D4364C">
        <w:rPr>
          <w:rFonts w:asciiTheme="majorEastAsia" w:eastAsiaTheme="majorEastAsia" w:hAnsiTheme="majorEastAsia" w:hint="eastAsia"/>
          <w:b/>
          <w:bCs/>
        </w:rPr>
        <w:t>研修に申し込みます。</w:t>
      </w:r>
    </w:p>
    <w:p w14:paraId="53453970" w14:textId="77777777" w:rsidR="00B83451" w:rsidRPr="00D4364C" w:rsidRDefault="00DA01B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記入年月日：　　</w:t>
      </w:r>
      <w:r w:rsidR="00B83451" w:rsidRPr="00D4364C">
        <w:rPr>
          <w:rFonts w:asciiTheme="majorEastAsia" w:eastAsiaTheme="majorEastAsia" w:hAnsiTheme="majorEastAsia" w:hint="eastAsia"/>
          <w:sz w:val="22"/>
        </w:rPr>
        <w:t xml:space="preserve">　　　年　　月　　日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1094"/>
        <w:gridCol w:w="3046"/>
      </w:tblGrid>
      <w:tr w:rsidR="00B83451" w:rsidRPr="00D4364C" w14:paraId="7ACCA877" w14:textId="77777777" w:rsidTr="00AA532A">
        <w:trPr>
          <w:cantSplit/>
          <w:trHeight w:val="361"/>
        </w:trPr>
        <w:tc>
          <w:tcPr>
            <w:tcW w:w="1440" w:type="dxa"/>
          </w:tcPr>
          <w:p w14:paraId="21B96FCE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16"/>
              </w:rPr>
            </w:pPr>
            <w:r w:rsidRPr="00D4364C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3420" w:type="dxa"/>
          </w:tcPr>
          <w:p w14:paraId="6202FDD0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4" w:type="dxa"/>
          </w:tcPr>
          <w:p w14:paraId="27CFF572" w14:textId="77777777" w:rsidR="00B83451" w:rsidRPr="00D4364C" w:rsidRDefault="00B8345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4364C">
              <w:rPr>
                <w:rFonts w:asciiTheme="majorEastAsia" w:eastAsiaTheme="majorEastAsia" w:hAnsiTheme="majorEastAsia" w:hint="eastAsia"/>
                <w:sz w:val="18"/>
              </w:rPr>
              <w:t>性　別</w:t>
            </w:r>
          </w:p>
        </w:tc>
        <w:tc>
          <w:tcPr>
            <w:tcW w:w="3046" w:type="dxa"/>
          </w:tcPr>
          <w:p w14:paraId="7007EAEE" w14:textId="77777777" w:rsidR="00B83451" w:rsidRPr="00D4364C" w:rsidRDefault="00B8345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4364C">
              <w:rPr>
                <w:rFonts w:asciiTheme="majorEastAsia" w:eastAsiaTheme="majorEastAsia" w:hAnsiTheme="majorEastAsia" w:hint="eastAsia"/>
                <w:sz w:val="18"/>
              </w:rPr>
              <w:t>女　・　男</w:t>
            </w:r>
          </w:p>
        </w:tc>
      </w:tr>
      <w:tr w:rsidR="00B83451" w:rsidRPr="00D4364C" w14:paraId="04E9167A" w14:textId="77777777" w:rsidTr="00AA532A">
        <w:trPr>
          <w:cantSplit/>
          <w:trHeight w:val="522"/>
        </w:trPr>
        <w:tc>
          <w:tcPr>
            <w:tcW w:w="1440" w:type="dxa"/>
            <w:vAlign w:val="center"/>
          </w:tcPr>
          <w:p w14:paraId="1867CEC0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420" w:type="dxa"/>
            <w:vAlign w:val="center"/>
          </w:tcPr>
          <w:p w14:paraId="6173566B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姓：　　　　　名：</w:t>
            </w:r>
          </w:p>
        </w:tc>
        <w:tc>
          <w:tcPr>
            <w:tcW w:w="1094" w:type="dxa"/>
            <w:vAlign w:val="center"/>
          </w:tcPr>
          <w:p w14:paraId="20C72954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0"/>
              </w:rPr>
            </w:pPr>
            <w:r w:rsidRPr="00D4364C"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3046" w:type="dxa"/>
            <w:vAlign w:val="center"/>
          </w:tcPr>
          <w:p w14:paraId="138948EB" w14:textId="77777777" w:rsidR="00B83451" w:rsidRPr="00D4364C" w:rsidRDefault="00AA532A" w:rsidP="00AA532A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 w:rsidRPr="00D4364C">
              <w:rPr>
                <w:rFonts w:asciiTheme="majorEastAsia" w:eastAsiaTheme="majorEastAsia" w:hAnsiTheme="majorEastAsia" w:hint="eastAsia"/>
                <w:sz w:val="20"/>
              </w:rPr>
              <w:t>昭和</w:t>
            </w:r>
            <w:r w:rsidR="00B83451" w:rsidRPr="00D4364C">
              <w:rPr>
                <w:rFonts w:asciiTheme="majorEastAsia" w:eastAsiaTheme="majorEastAsia" w:hAnsiTheme="majorEastAsia" w:hint="eastAsia"/>
                <w:sz w:val="20"/>
              </w:rPr>
              <w:t xml:space="preserve">　 年　 月　 日（　 歳）</w:t>
            </w:r>
          </w:p>
          <w:p w14:paraId="14BF2B34" w14:textId="77777777" w:rsidR="00AA532A" w:rsidRPr="00D4364C" w:rsidRDefault="00AA532A" w:rsidP="00AA532A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 w:rsidRPr="00D4364C">
              <w:rPr>
                <w:rFonts w:asciiTheme="majorEastAsia" w:eastAsiaTheme="majorEastAsia" w:hAnsiTheme="majorEastAsia" w:hint="eastAsia"/>
                <w:sz w:val="20"/>
              </w:rPr>
              <w:t>平成</w:t>
            </w:r>
          </w:p>
        </w:tc>
      </w:tr>
      <w:tr w:rsidR="00B83451" w:rsidRPr="00D4364C" w14:paraId="541F3A0C" w14:textId="77777777">
        <w:trPr>
          <w:cantSplit/>
        </w:trPr>
        <w:tc>
          <w:tcPr>
            <w:tcW w:w="1440" w:type="dxa"/>
            <w:vAlign w:val="center"/>
          </w:tcPr>
          <w:p w14:paraId="695EF3BC" w14:textId="2E860F2A" w:rsidR="00B83451" w:rsidRPr="00E26D09" w:rsidRDefault="00B83451" w:rsidP="00DB4D7C">
            <w:pPr>
              <w:spacing w:line="240" w:lineRule="exact"/>
              <w:rPr>
                <w:rFonts w:asciiTheme="majorEastAsia" w:eastAsiaTheme="majorEastAsia" w:hAnsiTheme="majorEastAsia"/>
                <w:sz w:val="22"/>
                <w:lang w:val="de-DE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自宅住所</w:t>
            </w:r>
          </w:p>
          <w:p w14:paraId="7AB96BDA" w14:textId="68007FBE" w:rsidR="00B83451" w:rsidRPr="00E26D09" w:rsidRDefault="00B83451" w:rsidP="00DB4D7C">
            <w:pPr>
              <w:spacing w:line="240" w:lineRule="exact"/>
              <w:ind w:firstLineChars="300" w:firstLine="660"/>
              <w:rPr>
                <w:rFonts w:asciiTheme="majorEastAsia" w:eastAsiaTheme="majorEastAsia" w:hAnsiTheme="majorEastAsia"/>
                <w:sz w:val="22"/>
                <w:lang w:val="de-DE"/>
              </w:rPr>
            </w:pPr>
            <w:r w:rsidRPr="00E26D09">
              <w:rPr>
                <w:rFonts w:asciiTheme="majorEastAsia" w:eastAsiaTheme="majorEastAsia" w:hAnsiTheme="majorEastAsia" w:hint="eastAsia"/>
                <w:sz w:val="22"/>
                <w:lang w:val="de-DE"/>
              </w:rPr>
              <w:t>TEL</w:t>
            </w:r>
          </w:p>
          <w:p w14:paraId="58278B86" w14:textId="763192C8" w:rsidR="00B83451" w:rsidRPr="00E26D09" w:rsidRDefault="00B83451" w:rsidP="00DB4D7C">
            <w:pPr>
              <w:spacing w:line="240" w:lineRule="exact"/>
              <w:ind w:firstLineChars="250" w:firstLine="450"/>
              <w:rPr>
                <w:rFonts w:asciiTheme="majorEastAsia" w:eastAsiaTheme="majorEastAsia" w:hAnsiTheme="majorEastAsia"/>
                <w:sz w:val="22"/>
                <w:lang w:val="de-DE"/>
              </w:rPr>
            </w:pPr>
            <w:r w:rsidRPr="00E26D09">
              <w:rPr>
                <w:rFonts w:asciiTheme="majorEastAsia" w:eastAsiaTheme="majorEastAsia" w:hAnsiTheme="majorEastAsia" w:hint="eastAsia"/>
                <w:sz w:val="18"/>
                <w:lang w:val="de-DE"/>
              </w:rPr>
              <w:t>E-mail</w:t>
            </w:r>
          </w:p>
        </w:tc>
        <w:tc>
          <w:tcPr>
            <w:tcW w:w="7560" w:type="dxa"/>
            <w:gridSpan w:val="3"/>
          </w:tcPr>
          <w:p w14:paraId="0020886C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〒　　　―</w:t>
            </w:r>
          </w:p>
          <w:p w14:paraId="3B145D86" w14:textId="77777777" w:rsidR="00B83451" w:rsidRDefault="00B8345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B1E4A8F" w14:textId="77777777" w:rsidR="00B15DC7" w:rsidRPr="00D4364C" w:rsidRDefault="00B15D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3451" w:rsidRPr="00D4364C" w14:paraId="1089F327" w14:textId="77777777">
        <w:trPr>
          <w:cantSplit/>
        </w:trPr>
        <w:tc>
          <w:tcPr>
            <w:tcW w:w="1440" w:type="dxa"/>
          </w:tcPr>
          <w:p w14:paraId="7FB427EA" w14:textId="2DBCEA31" w:rsidR="00F77685" w:rsidRPr="007F195D" w:rsidRDefault="00F77685" w:rsidP="00DB4D7C">
            <w:pPr>
              <w:spacing w:line="-240" w:lineRule="auto"/>
              <w:rPr>
                <w:rFonts w:asciiTheme="majorEastAsia" w:eastAsiaTheme="majorEastAsia" w:hAnsiTheme="majorEastAsia"/>
                <w:sz w:val="22"/>
              </w:rPr>
            </w:pPr>
            <w:r w:rsidRPr="007F195D">
              <w:rPr>
                <w:rFonts w:asciiTheme="majorEastAsia" w:eastAsiaTheme="majorEastAsia" w:hAnsiTheme="majorEastAsia" w:hint="eastAsia"/>
                <w:sz w:val="22"/>
              </w:rPr>
              <w:t>連絡先名称</w:t>
            </w:r>
          </w:p>
          <w:p w14:paraId="3D6C438E" w14:textId="43711F2F" w:rsidR="00B83451" w:rsidRPr="00D4364C" w:rsidRDefault="00F77685" w:rsidP="00DB4D7C">
            <w:pPr>
              <w:spacing w:line="-240" w:lineRule="auto"/>
              <w:rPr>
                <w:rFonts w:asciiTheme="majorEastAsia" w:eastAsiaTheme="majorEastAsia" w:hAnsiTheme="majorEastAsia"/>
                <w:sz w:val="22"/>
              </w:rPr>
            </w:pPr>
            <w:r w:rsidRPr="007F195D">
              <w:rPr>
                <w:rFonts w:asciiTheme="majorEastAsia" w:eastAsiaTheme="majorEastAsia" w:hAnsiTheme="majorEastAsia" w:hint="eastAsia"/>
                <w:sz w:val="22"/>
              </w:rPr>
              <w:t>連絡</w:t>
            </w:r>
            <w:r w:rsidR="00B83451" w:rsidRPr="007F195D">
              <w:rPr>
                <w:rFonts w:asciiTheme="majorEastAsia" w:eastAsiaTheme="majorEastAsia" w:hAnsiTheme="majorEastAsia" w:hint="eastAsia"/>
                <w:sz w:val="22"/>
              </w:rPr>
              <w:t>先住</w:t>
            </w:r>
            <w:r w:rsidR="00B83451" w:rsidRPr="00D4364C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14:paraId="7D6868B0" w14:textId="65C62F8E" w:rsidR="00B83451" w:rsidRPr="00D4364C" w:rsidRDefault="00B83451" w:rsidP="00F77685">
            <w:pPr>
              <w:spacing w:line="-240" w:lineRule="auto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  <w:p w14:paraId="29851A6E" w14:textId="7F1B407C" w:rsidR="00B83451" w:rsidRPr="00D4364C" w:rsidRDefault="00B83451" w:rsidP="00DB4D7C">
            <w:pPr>
              <w:spacing w:line="-240" w:lineRule="auto"/>
              <w:ind w:firstLineChars="300" w:firstLine="540"/>
              <w:rPr>
                <w:rFonts w:asciiTheme="majorEastAsia" w:eastAsiaTheme="majorEastAsia" w:hAnsiTheme="majorEastAsia"/>
                <w:sz w:val="18"/>
              </w:rPr>
            </w:pPr>
            <w:r w:rsidRPr="00D4364C">
              <w:rPr>
                <w:rFonts w:asciiTheme="majorEastAsia" w:eastAsiaTheme="majorEastAsia" w:hAnsiTheme="majorEastAsia" w:hint="eastAsia"/>
                <w:sz w:val="18"/>
              </w:rPr>
              <w:t>E-mail</w:t>
            </w:r>
          </w:p>
        </w:tc>
        <w:tc>
          <w:tcPr>
            <w:tcW w:w="7560" w:type="dxa"/>
            <w:gridSpan w:val="3"/>
          </w:tcPr>
          <w:p w14:paraId="7486145D" w14:textId="77777777" w:rsidR="00B15DC7" w:rsidRDefault="00B15D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2F7451" w14:textId="77777777" w:rsidR="00B83451" w:rsidRDefault="00B83451">
            <w:pPr>
              <w:rPr>
                <w:rFonts w:asciiTheme="majorEastAsia" w:eastAsiaTheme="majorEastAsia" w:hAnsiTheme="majorEastAsia"/>
                <w:sz w:val="22"/>
                <w:lang w:val="de-DE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 xml:space="preserve">〒　　　</w:t>
            </w:r>
            <w:r w:rsidRPr="00D4364C">
              <w:rPr>
                <w:rFonts w:asciiTheme="majorEastAsia" w:eastAsiaTheme="majorEastAsia" w:hAnsiTheme="majorEastAsia" w:hint="eastAsia"/>
                <w:sz w:val="22"/>
                <w:lang w:val="de-DE"/>
              </w:rPr>
              <w:t>―</w:t>
            </w:r>
          </w:p>
          <w:p w14:paraId="22090392" w14:textId="77777777" w:rsidR="00B15DC7" w:rsidRDefault="00B15DC7">
            <w:pPr>
              <w:rPr>
                <w:rFonts w:asciiTheme="majorEastAsia" w:eastAsiaTheme="majorEastAsia" w:hAnsiTheme="majorEastAsia"/>
                <w:sz w:val="22"/>
                <w:lang w:val="de-DE"/>
              </w:rPr>
            </w:pPr>
          </w:p>
          <w:p w14:paraId="7253B66A" w14:textId="71D0DB9D" w:rsidR="00B15DC7" w:rsidRPr="00D4364C" w:rsidRDefault="00B15D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3451" w:rsidRPr="00D4364C" w14:paraId="1F078E3D" w14:textId="77777777">
        <w:trPr>
          <w:cantSplit/>
        </w:trPr>
        <w:tc>
          <w:tcPr>
            <w:tcW w:w="9000" w:type="dxa"/>
            <w:gridSpan w:val="4"/>
          </w:tcPr>
          <w:p w14:paraId="1741CF5A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資料の希望送付先（</w:t>
            </w:r>
            <w:r w:rsidRPr="00D4364C">
              <w:rPr>
                <w:rFonts w:asciiTheme="majorEastAsia" w:eastAsiaTheme="majorEastAsia" w:hAnsiTheme="majorEastAsia" w:hint="eastAsia"/>
                <w:sz w:val="22"/>
                <w:szCs w:val="22"/>
              </w:rPr>
              <w:t>受領印が要求される場合があります。○を付けて下さい）</w:t>
            </w:r>
          </w:p>
          <w:p w14:paraId="52BC5B4E" w14:textId="77777777" w:rsidR="00B83451" w:rsidRPr="00D4364C" w:rsidRDefault="00B83451">
            <w:pPr>
              <w:ind w:firstLineChars="550" w:firstLine="1210"/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（１）自宅　　　　　　（２）連絡先</w:t>
            </w:r>
          </w:p>
        </w:tc>
      </w:tr>
      <w:tr w:rsidR="00B83451" w:rsidRPr="00D4364C" w14:paraId="21DD474B" w14:textId="77777777">
        <w:trPr>
          <w:cantSplit/>
        </w:trPr>
        <w:tc>
          <w:tcPr>
            <w:tcW w:w="1440" w:type="dxa"/>
            <w:vAlign w:val="center"/>
          </w:tcPr>
          <w:p w14:paraId="7FE877E6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所持資格</w:t>
            </w:r>
          </w:p>
          <w:p w14:paraId="144CA62C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16"/>
              </w:rPr>
            </w:pPr>
            <w:r w:rsidRPr="00D4364C">
              <w:rPr>
                <w:rFonts w:asciiTheme="majorEastAsia" w:eastAsiaTheme="majorEastAsia" w:hAnsiTheme="majorEastAsia" w:hint="eastAsia"/>
                <w:sz w:val="16"/>
              </w:rPr>
              <w:t>（該当箇所に○）</w:t>
            </w:r>
          </w:p>
        </w:tc>
        <w:tc>
          <w:tcPr>
            <w:tcW w:w="7560" w:type="dxa"/>
            <w:gridSpan w:val="3"/>
          </w:tcPr>
          <w:p w14:paraId="5B8FA3F3" w14:textId="77777777" w:rsidR="00B83451" w:rsidRPr="00D4364C" w:rsidRDefault="00B83451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20"/>
              </w:rPr>
            </w:pPr>
            <w:r w:rsidRPr="00D4364C">
              <w:rPr>
                <w:rFonts w:asciiTheme="majorEastAsia" w:eastAsiaTheme="majorEastAsia" w:hAnsiTheme="majorEastAsia" w:hint="eastAsia"/>
                <w:sz w:val="20"/>
              </w:rPr>
              <w:t>介護福祉士、(2)ホームヘルパー１級／看護師、(3)１級修了予定（ 　年　月）</w:t>
            </w:r>
          </w:p>
          <w:p w14:paraId="3091836F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0"/>
              </w:rPr>
            </w:pPr>
            <w:r w:rsidRPr="00D4364C">
              <w:rPr>
                <w:rFonts w:asciiTheme="majorEastAsia" w:eastAsiaTheme="majorEastAsia" w:hAnsiTheme="majorEastAsia" w:hint="eastAsia"/>
                <w:sz w:val="20"/>
              </w:rPr>
              <w:t>(4)２級、(5)２級修了予定（ 　年　月）、(6)３級、(7)３級修了予定（ 　年　月）　(8)訪問介護員　　級、(9)訪問介護員　級修了予定（ 　年　月）、</w:t>
            </w:r>
          </w:p>
          <w:p w14:paraId="596C1137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0"/>
              </w:rPr>
            </w:pPr>
            <w:r w:rsidRPr="00D4364C">
              <w:rPr>
                <w:rFonts w:asciiTheme="majorEastAsia" w:eastAsiaTheme="majorEastAsia" w:hAnsiTheme="majorEastAsia" w:hint="eastAsia"/>
                <w:sz w:val="20"/>
              </w:rPr>
              <w:t>(10) 当法人の視覚障害者移動支援（</w:t>
            </w:r>
            <w:r w:rsidR="00873A52">
              <w:rPr>
                <w:rFonts w:asciiTheme="majorEastAsia" w:eastAsiaTheme="majorEastAsia" w:hAnsiTheme="majorEastAsia" w:hint="eastAsia"/>
                <w:sz w:val="20"/>
              </w:rPr>
              <w:t>外出</w:t>
            </w:r>
            <w:r w:rsidRPr="00D4364C">
              <w:rPr>
                <w:rFonts w:asciiTheme="majorEastAsia" w:eastAsiaTheme="majorEastAsia" w:hAnsiTheme="majorEastAsia" w:hint="eastAsia"/>
                <w:sz w:val="20"/>
              </w:rPr>
              <w:t>介護）従業者養成研修修了、(11)なし</w:t>
            </w:r>
          </w:p>
        </w:tc>
      </w:tr>
      <w:tr w:rsidR="00B83451" w:rsidRPr="00D4364C" w14:paraId="27668FBE" w14:textId="77777777">
        <w:trPr>
          <w:cantSplit/>
        </w:trPr>
        <w:tc>
          <w:tcPr>
            <w:tcW w:w="1440" w:type="dxa"/>
            <w:vAlign w:val="center"/>
          </w:tcPr>
          <w:p w14:paraId="4104D9B2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テキストの購入依頼</w:t>
            </w:r>
          </w:p>
          <w:p w14:paraId="72204625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364C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（依頼図書に○）</w:t>
            </w:r>
          </w:p>
        </w:tc>
        <w:tc>
          <w:tcPr>
            <w:tcW w:w="7560" w:type="dxa"/>
            <w:gridSpan w:val="3"/>
          </w:tcPr>
          <w:p w14:paraId="5B2FFA64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  <w:szCs w:val="22"/>
              </w:rPr>
              <w:t>(1) ガイドヘルプの基本（</w:t>
            </w:r>
            <w:r w:rsidRPr="00D436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第２版</w:t>
            </w:r>
            <w:r w:rsidRPr="00D4364C">
              <w:rPr>
                <w:rFonts w:asciiTheme="majorEastAsia" w:eastAsiaTheme="majorEastAsia" w:hAnsiTheme="majorEastAsia" w:hint="eastAsia"/>
                <w:sz w:val="22"/>
                <w:szCs w:val="22"/>
              </w:rPr>
              <w:t>）、文光堂（3,000</w:t>
            </w:r>
            <w:r w:rsidR="00EB5E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円 </w:t>
            </w:r>
            <w:r w:rsidR="00EB5EB2">
              <w:rPr>
                <w:rFonts w:asciiTheme="majorEastAsia" w:eastAsiaTheme="majorEastAsia" w:hAnsiTheme="majorEastAsia" w:hint="eastAsia"/>
              </w:rPr>
              <w:t>税込)</w:t>
            </w:r>
          </w:p>
          <w:p w14:paraId="5AA5BF65" w14:textId="77777777" w:rsidR="00B83451" w:rsidRDefault="00B83451" w:rsidP="00EB5EB2">
            <w:pPr>
              <w:rPr>
                <w:rFonts w:asciiTheme="majorEastAsia" w:eastAsiaTheme="majorEastAsia" w:hAnsiTheme="majorEastAsia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  <w:szCs w:val="22"/>
              </w:rPr>
              <w:t>(2) 同行援護従業者養成研修テキスト、中央法規（2,500円</w:t>
            </w:r>
            <w:r w:rsidR="00EB5E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EB5EB2">
              <w:rPr>
                <w:rFonts w:asciiTheme="majorEastAsia" w:eastAsiaTheme="majorEastAsia" w:hAnsiTheme="majorEastAsia" w:hint="eastAsia"/>
              </w:rPr>
              <w:t>税込)</w:t>
            </w:r>
          </w:p>
          <w:p w14:paraId="23AC6334" w14:textId="77777777" w:rsidR="005839A0" w:rsidRPr="00D4364C" w:rsidRDefault="005839A0" w:rsidP="00EB5EB2">
            <w:pPr>
              <w:rPr>
                <w:rFonts w:asciiTheme="majorEastAsia" w:eastAsiaTheme="majorEastAsia" w:hAnsiTheme="majorEastAsia"/>
                <w:sz w:val="20"/>
              </w:rPr>
            </w:pPr>
            <w:r w:rsidRPr="005839A0">
              <w:rPr>
                <w:rFonts w:asciiTheme="majorEastAsia" w:eastAsiaTheme="majorEastAsia" w:hAnsiTheme="majorEastAsia" w:hint="eastAsia"/>
                <w:sz w:val="22"/>
                <w:szCs w:val="22"/>
              </w:rPr>
              <w:t>(3) 依頼せず（2冊所持）</w:t>
            </w:r>
          </w:p>
        </w:tc>
      </w:tr>
      <w:tr w:rsidR="00B83451" w:rsidRPr="00E74564" w14:paraId="261D950D" w14:textId="77777777">
        <w:trPr>
          <w:cantSplit/>
        </w:trPr>
        <w:tc>
          <w:tcPr>
            <w:tcW w:w="1440" w:type="dxa"/>
            <w:vAlign w:val="center"/>
          </w:tcPr>
          <w:p w14:paraId="24A53B4D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申込書の</w:t>
            </w:r>
          </w:p>
          <w:p w14:paraId="71E0B330" w14:textId="77777777" w:rsidR="00B83451" w:rsidRPr="00D4364C" w:rsidRDefault="00B8345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送付先</w:t>
            </w:r>
          </w:p>
        </w:tc>
        <w:tc>
          <w:tcPr>
            <w:tcW w:w="7560" w:type="dxa"/>
            <w:gridSpan w:val="3"/>
          </w:tcPr>
          <w:p w14:paraId="54473DCF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〒352－0032</w:t>
            </w:r>
          </w:p>
          <w:p w14:paraId="4C1B1453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埼玉県新座市新堀２－１１－１４</w:t>
            </w:r>
          </w:p>
          <w:p w14:paraId="45E7A418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NPO法人</w:t>
            </w:r>
            <w:r w:rsidR="001B2806" w:rsidRPr="00D4364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4364C">
              <w:rPr>
                <w:rFonts w:asciiTheme="majorEastAsia" w:eastAsiaTheme="majorEastAsia" w:hAnsiTheme="majorEastAsia" w:hint="eastAsia"/>
                <w:sz w:val="22"/>
              </w:rPr>
              <w:t>視覚障がい者支援しろがめ</w:t>
            </w:r>
          </w:p>
          <w:p w14:paraId="628F14CB" w14:textId="7150EC6D" w:rsidR="00B83451" w:rsidRPr="00D4364C" w:rsidRDefault="00B83451">
            <w:pPr>
              <w:rPr>
                <w:rFonts w:asciiTheme="majorEastAsia" w:eastAsiaTheme="majorEastAsia" w:hAnsiTheme="majorEastAsia"/>
                <w:sz w:val="22"/>
                <w:lang w:val="de-DE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  <w:lang w:val="de-DE"/>
              </w:rPr>
              <w:t>E-mail：info@shirogame.</w:t>
            </w:r>
            <w:r w:rsidR="00153BA3">
              <w:rPr>
                <w:rFonts w:asciiTheme="majorEastAsia" w:eastAsiaTheme="majorEastAsia" w:hAnsiTheme="majorEastAsia"/>
                <w:sz w:val="22"/>
                <w:lang w:val="de-DE"/>
              </w:rPr>
              <w:t>com</w:t>
            </w:r>
            <w:r w:rsidRPr="00D4364C">
              <w:rPr>
                <w:rFonts w:asciiTheme="majorEastAsia" w:eastAsiaTheme="majorEastAsia" w:hAnsiTheme="majorEastAsia" w:hint="eastAsia"/>
                <w:sz w:val="22"/>
                <w:lang w:val="de-DE"/>
              </w:rPr>
              <w:t xml:space="preserve"> </w:t>
            </w:r>
            <w:r w:rsidRPr="00D4364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4364C">
              <w:rPr>
                <w:rFonts w:asciiTheme="majorEastAsia" w:eastAsiaTheme="majorEastAsia" w:hAnsiTheme="majorEastAsia" w:hint="eastAsia"/>
                <w:sz w:val="22"/>
                <w:lang w:val="de-DE"/>
              </w:rPr>
              <w:t>TEL 090-7215-1232</w:t>
            </w:r>
          </w:p>
        </w:tc>
      </w:tr>
    </w:tbl>
    <w:p w14:paraId="57EBDD60" w14:textId="77777777" w:rsidR="00B83451" w:rsidRPr="00D4364C" w:rsidRDefault="00B83451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b/>
          <w:bCs/>
          <w:sz w:val="22"/>
        </w:rPr>
        <w:t>【注</w:t>
      </w:r>
      <w:r w:rsidRPr="00D4364C">
        <w:rPr>
          <w:rFonts w:asciiTheme="majorEastAsia" w:eastAsiaTheme="majorEastAsia" w:hAnsiTheme="majorEastAsia" w:hint="eastAsia"/>
          <w:b/>
          <w:bCs/>
          <w:sz w:val="21"/>
          <w:szCs w:val="21"/>
        </w:rPr>
        <w:t>意事項】</w:t>
      </w:r>
    </w:p>
    <w:p w14:paraId="0E989AEC" w14:textId="160B529C" w:rsidR="00B83451" w:rsidRDefault="00B83451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354288">
        <w:rPr>
          <w:rFonts w:asciiTheme="majorEastAsia" w:eastAsiaTheme="majorEastAsia" w:hAnsiTheme="majorEastAsia" w:hint="eastAsia"/>
          <w:b/>
          <w:bCs/>
          <w:sz w:val="21"/>
          <w:szCs w:val="21"/>
        </w:rPr>
        <w:t>全ての項目</w:t>
      </w:r>
      <w:r w:rsidR="006146DC" w:rsidRPr="00354288">
        <w:rPr>
          <w:rFonts w:asciiTheme="majorEastAsia" w:eastAsiaTheme="majorEastAsia" w:hAnsiTheme="majorEastAsia" w:hint="eastAsia"/>
          <w:b/>
          <w:bCs/>
          <w:sz w:val="21"/>
          <w:szCs w:val="21"/>
        </w:rPr>
        <w:t>への</w:t>
      </w:r>
      <w:r w:rsidRPr="00354288">
        <w:rPr>
          <w:rFonts w:asciiTheme="majorEastAsia" w:eastAsiaTheme="majorEastAsia" w:hAnsiTheme="majorEastAsia" w:hint="eastAsia"/>
          <w:b/>
          <w:bCs/>
          <w:sz w:val="21"/>
          <w:szCs w:val="21"/>
        </w:rPr>
        <w:t>記入</w:t>
      </w:r>
      <w:r w:rsidR="006146DC" w:rsidRPr="00354288">
        <w:rPr>
          <w:rFonts w:asciiTheme="majorEastAsia" w:eastAsiaTheme="majorEastAsia" w:hAnsiTheme="majorEastAsia" w:hint="eastAsia"/>
          <w:b/>
          <w:bCs/>
          <w:sz w:val="21"/>
          <w:szCs w:val="21"/>
        </w:rPr>
        <w:t>は必須</w:t>
      </w:r>
      <w:r w:rsidR="006146DC">
        <w:rPr>
          <w:rFonts w:asciiTheme="majorEastAsia" w:eastAsiaTheme="majorEastAsia" w:hAnsiTheme="majorEastAsia" w:hint="eastAsia"/>
          <w:sz w:val="21"/>
          <w:szCs w:val="21"/>
        </w:rPr>
        <w:t>です</w:t>
      </w:r>
      <w:r w:rsidRPr="00D4364C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6E6E46" w:rsidRPr="00354288">
        <w:rPr>
          <w:rFonts w:asciiTheme="majorEastAsia" w:eastAsiaTheme="majorEastAsia" w:hAnsiTheme="majorEastAsia" w:hint="eastAsia"/>
          <w:b/>
          <w:bCs/>
          <w:sz w:val="21"/>
          <w:szCs w:val="21"/>
        </w:rPr>
        <w:t>電話番号</w:t>
      </w:r>
      <w:r w:rsidR="006E6E46" w:rsidRPr="006E6E46">
        <w:rPr>
          <w:rFonts w:asciiTheme="majorEastAsia" w:eastAsiaTheme="majorEastAsia" w:hAnsiTheme="majorEastAsia" w:hint="eastAsia"/>
          <w:sz w:val="21"/>
          <w:szCs w:val="21"/>
        </w:rPr>
        <w:t>と</w:t>
      </w:r>
      <w:r w:rsidR="00D87C3F" w:rsidRPr="00354288">
        <w:rPr>
          <w:rFonts w:asciiTheme="majorEastAsia" w:eastAsiaTheme="majorEastAsia" w:hAnsiTheme="majorEastAsia" w:hint="eastAsia"/>
          <w:b/>
          <w:bCs/>
          <w:sz w:val="21"/>
          <w:szCs w:val="21"/>
        </w:rPr>
        <w:t>E</w:t>
      </w:r>
      <w:r w:rsidR="00D87C3F" w:rsidRPr="00354288">
        <w:rPr>
          <w:rFonts w:asciiTheme="majorEastAsia" w:eastAsiaTheme="majorEastAsia" w:hAnsiTheme="majorEastAsia"/>
          <w:b/>
          <w:bCs/>
          <w:sz w:val="21"/>
          <w:szCs w:val="21"/>
        </w:rPr>
        <w:t>-mail</w:t>
      </w:r>
      <w:r w:rsidR="00D87C3F">
        <w:rPr>
          <w:rFonts w:asciiTheme="majorEastAsia" w:eastAsiaTheme="majorEastAsia" w:hAnsiTheme="majorEastAsia" w:hint="eastAsia"/>
          <w:sz w:val="21"/>
          <w:szCs w:val="21"/>
        </w:rPr>
        <w:t>は</w:t>
      </w:r>
      <w:r w:rsidR="00354288">
        <w:rPr>
          <w:rFonts w:asciiTheme="majorEastAsia" w:eastAsiaTheme="majorEastAsia" w:hAnsiTheme="majorEastAsia" w:hint="eastAsia"/>
          <w:sz w:val="21"/>
          <w:szCs w:val="21"/>
        </w:rPr>
        <w:t>特に</w:t>
      </w:r>
      <w:r w:rsidR="00D87C3F">
        <w:rPr>
          <w:rFonts w:asciiTheme="majorEastAsia" w:eastAsiaTheme="majorEastAsia" w:hAnsiTheme="majorEastAsia" w:hint="eastAsia"/>
          <w:sz w:val="21"/>
          <w:szCs w:val="21"/>
        </w:rPr>
        <w:t>重要です。</w:t>
      </w:r>
    </w:p>
    <w:p w14:paraId="19644234" w14:textId="332525C4" w:rsidR="006146DC" w:rsidRPr="00D4364C" w:rsidRDefault="006146DC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申込書への記入は、手書きではなく、ワードで行うようにしてください。</w:t>
      </w:r>
    </w:p>
    <w:p w14:paraId="0F7C0A8E" w14:textId="77777777" w:rsidR="00B83451" w:rsidRPr="00D4364C" w:rsidRDefault="00B83451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記入漏れがある場合、申込書として受理されない場合があります。</w:t>
      </w:r>
    </w:p>
    <w:p w14:paraId="24ADB39E" w14:textId="77777777" w:rsidR="00B83451" w:rsidRPr="00D4364C" w:rsidRDefault="00B83451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１人１枚を使用して下さい。</w:t>
      </w:r>
    </w:p>
    <w:p w14:paraId="36D0798F" w14:textId="77777777" w:rsidR="00B83451" w:rsidRPr="00D4364C" w:rsidRDefault="00B83451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電話番号は、市外局番から書いて下さい。</w:t>
      </w:r>
    </w:p>
    <w:p w14:paraId="76D42F86" w14:textId="77777777" w:rsidR="00B83451" w:rsidRPr="00D4364C" w:rsidRDefault="00B83451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申</w:t>
      </w:r>
      <w:r w:rsidR="001B2806" w:rsidRPr="00D4364C">
        <w:rPr>
          <w:rFonts w:asciiTheme="majorEastAsia" w:eastAsiaTheme="majorEastAsia" w:hAnsiTheme="majorEastAsia" w:hint="eastAsia"/>
          <w:sz w:val="21"/>
          <w:szCs w:val="21"/>
        </w:rPr>
        <w:t>し</w:t>
      </w:r>
      <w:r w:rsidRPr="00D4364C">
        <w:rPr>
          <w:rFonts w:asciiTheme="majorEastAsia" w:eastAsiaTheme="majorEastAsia" w:hAnsiTheme="majorEastAsia" w:hint="eastAsia"/>
          <w:sz w:val="21"/>
          <w:szCs w:val="21"/>
        </w:rPr>
        <w:t>込みの方には、</w:t>
      </w:r>
      <w:r w:rsidRPr="00D4364C">
        <w:rPr>
          <w:rFonts w:asciiTheme="majorEastAsia" w:eastAsiaTheme="majorEastAsia" w:hAnsiTheme="majorEastAsia" w:hint="eastAsia"/>
          <w:bCs/>
          <w:sz w:val="21"/>
          <w:szCs w:val="21"/>
        </w:rPr>
        <w:t>申込書の</w:t>
      </w:r>
      <w:r w:rsidRPr="00D4364C">
        <w:rPr>
          <w:rFonts w:asciiTheme="majorEastAsia" w:eastAsiaTheme="majorEastAsia" w:hAnsiTheme="majorEastAsia" w:hint="eastAsia"/>
          <w:sz w:val="21"/>
          <w:szCs w:val="21"/>
        </w:rPr>
        <w:t>受理をお知らせします。</w:t>
      </w:r>
    </w:p>
    <w:p w14:paraId="453019F2" w14:textId="77777777" w:rsidR="00B83451" w:rsidRPr="00D4364C" w:rsidRDefault="00B83451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記入された情報は、本研修目的と今後の研修情報提供以外に使用しません。</w:t>
      </w:r>
    </w:p>
    <w:p w14:paraId="616032E7" w14:textId="77777777" w:rsidR="00317253" w:rsidRPr="00D4364C" w:rsidRDefault="00B83451" w:rsidP="00703C38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資料の送付先は、重要事項の連絡先になりますので、必ずご記入下さい。</w:t>
      </w:r>
    </w:p>
    <w:p w14:paraId="428DA787" w14:textId="77777777" w:rsidR="00703C38" w:rsidRPr="00D4364C" w:rsidRDefault="00B83451" w:rsidP="00703C38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郵送の場合、申込書は注意事項欄を切りとらずそのままお送り下さい。</w:t>
      </w:r>
    </w:p>
    <w:p w14:paraId="4F60B731" w14:textId="77777777" w:rsidR="00D4364C" w:rsidRDefault="00B83451" w:rsidP="00703C38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受講が仮決定された方には通知しますので、指定日までに受講料をお振り込み下さい。</w:t>
      </w:r>
    </w:p>
    <w:p w14:paraId="4C60A1C6" w14:textId="77777777" w:rsidR="00703C38" w:rsidRPr="00D4364C" w:rsidRDefault="00B83451" w:rsidP="00D4364C">
      <w:pPr>
        <w:ind w:left="360"/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受講料の振り込みの順に正式な受付とし、定員になり次第締め切ります。</w:t>
      </w:r>
    </w:p>
    <w:p w14:paraId="322B1401" w14:textId="6B18305D" w:rsidR="00703C38" w:rsidRDefault="00B83451" w:rsidP="00703C38">
      <w:pPr>
        <w:ind w:left="580"/>
        <w:jc w:val="left"/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（締め切り後に振り込まれた場合には返金致します）</w:t>
      </w:r>
    </w:p>
    <w:p w14:paraId="1A045C65" w14:textId="614D8CFC" w:rsidR="00B86FB2" w:rsidRPr="00B86FB2" w:rsidRDefault="00B86FB2" w:rsidP="00B86FB2">
      <w:pPr>
        <w:pStyle w:val="a9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遅刻等による欠席者への補講は講義のみで、演習の補講はおこなっておりません。</w:t>
      </w:r>
    </w:p>
    <w:sectPr w:rsidR="00B86FB2" w:rsidRPr="00B86FB2" w:rsidSect="00850FA5">
      <w:pgSz w:w="11906" w:h="16838" w:code="9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DADA5" w14:textId="77777777" w:rsidR="00FD38A2" w:rsidRDefault="00FD38A2">
      <w:r>
        <w:separator/>
      </w:r>
    </w:p>
  </w:endnote>
  <w:endnote w:type="continuationSeparator" w:id="0">
    <w:p w14:paraId="33AAFDFF" w14:textId="77777777" w:rsidR="00FD38A2" w:rsidRDefault="00FD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CC1A2" w14:textId="77777777" w:rsidR="00FD38A2" w:rsidRDefault="00FD38A2">
      <w:r>
        <w:separator/>
      </w:r>
    </w:p>
  </w:footnote>
  <w:footnote w:type="continuationSeparator" w:id="0">
    <w:p w14:paraId="2CF4A02F" w14:textId="77777777" w:rsidR="00FD38A2" w:rsidRDefault="00FD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1276F"/>
    <w:multiLevelType w:val="hybridMultilevel"/>
    <w:tmpl w:val="2E9C81BA"/>
    <w:lvl w:ilvl="0" w:tplc="0B74B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3FC50C8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53585D"/>
    <w:multiLevelType w:val="hybridMultilevel"/>
    <w:tmpl w:val="992A5F9A"/>
    <w:lvl w:ilvl="0" w:tplc="91C6DC18">
      <w:start w:val="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F59ABDB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987584"/>
    <w:multiLevelType w:val="hybridMultilevel"/>
    <w:tmpl w:val="AC90BA96"/>
    <w:lvl w:ilvl="0" w:tplc="80F6BE00">
      <w:start w:val="1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52530447"/>
    <w:multiLevelType w:val="hybridMultilevel"/>
    <w:tmpl w:val="C7CC660C"/>
    <w:lvl w:ilvl="0" w:tplc="FB1C0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7A1980"/>
    <w:multiLevelType w:val="hybridMultilevel"/>
    <w:tmpl w:val="5B46095E"/>
    <w:lvl w:ilvl="0" w:tplc="048002B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1231474">
    <w:abstractNumId w:val="1"/>
  </w:num>
  <w:num w:numId="2" w16cid:durableId="979382976">
    <w:abstractNumId w:val="2"/>
  </w:num>
  <w:num w:numId="3" w16cid:durableId="1197809190">
    <w:abstractNumId w:val="0"/>
  </w:num>
  <w:num w:numId="4" w16cid:durableId="1774591703">
    <w:abstractNumId w:val="4"/>
  </w:num>
  <w:num w:numId="5" w16cid:durableId="1489787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ED3"/>
    <w:rsid w:val="000054BE"/>
    <w:rsid w:val="00017399"/>
    <w:rsid w:val="00020D89"/>
    <w:rsid w:val="00036E9E"/>
    <w:rsid w:val="000562E8"/>
    <w:rsid w:val="00077F72"/>
    <w:rsid w:val="00080148"/>
    <w:rsid w:val="00094711"/>
    <w:rsid w:val="00097479"/>
    <w:rsid w:val="00097F03"/>
    <w:rsid w:val="000A3857"/>
    <w:rsid w:val="00112ED4"/>
    <w:rsid w:val="00113373"/>
    <w:rsid w:val="00131524"/>
    <w:rsid w:val="00150D83"/>
    <w:rsid w:val="00153BA3"/>
    <w:rsid w:val="001A5AE0"/>
    <w:rsid w:val="001B182C"/>
    <w:rsid w:val="001B2806"/>
    <w:rsid w:val="001C59A3"/>
    <w:rsid w:val="002119A3"/>
    <w:rsid w:val="00253362"/>
    <w:rsid w:val="00277CDD"/>
    <w:rsid w:val="002B309E"/>
    <w:rsid w:val="002B7F52"/>
    <w:rsid w:val="002F0451"/>
    <w:rsid w:val="002F4898"/>
    <w:rsid w:val="00317253"/>
    <w:rsid w:val="00346009"/>
    <w:rsid w:val="00354288"/>
    <w:rsid w:val="0036112C"/>
    <w:rsid w:val="003668D0"/>
    <w:rsid w:val="003A6726"/>
    <w:rsid w:val="003B0144"/>
    <w:rsid w:val="003E1C05"/>
    <w:rsid w:val="003E623B"/>
    <w:rsid w:val="00432A54"/>
    <w:rsid w:val="0045709D"/>
    <w:rsid w:val="00471AF0"/>
    <w:rsid w:val="0049006D"/>
    <w:rsid w:val="004944D2"/>
    <w:rsid w:val="0053618E"/>
    <w:rsid w:val="0055613A"/>
    <w:rsid w:val="00572BCC"/>
    <w:rsid w:val="0057662F"/>
    <w:rsid w:val="005839A0"/>
    <w:rsid w:val="005D4A32"/>
    <w:rsid w:val="005F4AF0"/>
    <w:rsid w:val="00613C3E"/>
    <w:rsid w:val="006146DC"/>
    <w:rsid w:val="00627553"/>
    <w:rsid w:val="0063043B"/>
    <w:rsid w:val="0065332D"/>
    <w:rsid w:val="0067089D"/>
    <w:rsid w:val="00686BBB"/>
    <w:rsid w:val="00692174"/>
    <w:rsid w:val="006E5711"/>
    <w:rsid w:val="006E6E46"/>
    <w:rsid w:val="00703C38"/>
    <w:rsid w:val="00736B6C"/>
    <w:rsid w:val="00762B9C"/>
    <w:rsid w:val="0079637E"/>
    <w:rsid w:val="007F195D"/>
    <w:rsid w:val="00822FA8"/>
    <w:rsid w:val="00844751"/>
    <w:rsid w:val="00844756"/>
    <w:rsid w:val="00850FA5"/>
    <w:rsid w:val="00854152"/>
    <w:rsid w:val="00863F14"/>
    <w:rsid w:val="00873A52"/>
    <w:rsid w:val="00887B72"/>
    <w:rsid w:val="008F583B"/>
    <w:rsid w:val="00912266"/>
    <w:rsid w:val="009234BF"/>
    <w:rsid w:val="00926733"/>
    <w:rsid w:val="00930930"/>
    <w:rsid w:val="00931AA4"/>
    <w:rsid w:val="00935043"/>
    <w:rsid w:val="0094581D"/>
    <w:rsid w:val="0097740E"/>
    <w:rsid w:val="009848F2"/>
    <w:rsid w:val="009A55FC"/>
    <w:rsid w:val="009E175A"/>
    <w:rsid w:val="009E2EAC"/>
    <w:rsid w:val="009E3156"/>
    <w:rsid w:val="00A05636"/>
    <w:rsid w:val="00A80366"/>
    <w:rsid w:val="00AA532A"/>
    <w:rsid w:val="00AB535D"/>
    <w:rsid w:val="00AE4DE5"/>
    <w:rsid w:val="00B15DC7"/>
    <w:rsid w:val="00B7143C"/>
    <w:rsid w:val="00B83451"/>
    <w:rsid w:val="00B86FB2"/>
    <w:rsid w:val="00BB1F35"/>
    <w:rsid w:val="00BB3F54"/>
    <w:rsid w:val="00C24AFB"/>
    <w:rsid w:val="00C26BC5"/>
    <w:rsid w:val="00C40F67"/>
    <w:rsid w:val="00C60061"/>
    <w:rsid w:val="00C674BF"/>
    <w:rsid w:val="00C737CA"/>
    <w:rsid w:val="00C752E6"/>
    <w:rsid w:val="00C95C31"/>
    <w:rsid w:val="00CD3D8D"/>
    <w:rsid w:val="00CE3E42"/>
    <w:rsid w:val="00CF6928"/>
    <w:rsid w:val="00D02E9E"/>
    <w:rsid w:val="00D10BD9"/>
    <w:rsid w:val="00D4364C"/>
    <w:rsid w:val="00D626BE"/>
    <w:rsid w:val="00D87C3F"/>
    <w:rsid w:val="00D972DA"/>
    <w:rsid w:val="00DA01BF"/>
    <w:rsid w:val="00DB4D7C"/>
    <w:rsid w:val="00DF46F1"/>
    <w:rsid w:val="00E22F0D"/>
    <w:rsid w:val="00E26D09"/>
    <w:rsid w:val="00E304E9"/>
    <w:rsid w:val="00E332C5"/>
    <w:rsid w:val="00E53571"/>
    <w:rsid w:val="00E6443F"/>
    <w:rsid w:val="00E74564"/>
    <w:rsid w:val="00E87346"/>
    <w:rsid w:val="00E87F27"/>
    <w:rsid w:val="00E93D2A"/>
    <w:rsid w:val="00EA1773"/>
    <w:rsid w:val="00EB5EB2"/>
    <w:rsid w:val="00ED7938"/>
    <w:rsid w:val="00EE3CF1"/>
    <w:rsid w:val="00F05F9D"/>
    <w:rsid w:val="00F14661"/>
    <w:rsid w:val="00F47A2C"/>
    <w:rsid w:val="00F522B8"/>
    <w:rsid w:val="00F6215E"/>
    <w:rsid w:val="00F759F5"/>
    <w:rsid w:val="00F77685"/>
    <w:rsid w:val="00F84ED3"/>
    <w:rsid w:val="00F97734"/>
    <w:rsid w:val="00FA315C"/>
    <w:rsid w:val="00FB6AF7"/>
    <w:rsid w:val="00FD38A2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C63F9AB"/>
  <w15:docId w15:val="{387EE523-7F98-4662-B4E1-ECE0C535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75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44751"/>
    <w:rPr>
      <w:color w:val="0000FF"/>
      <w:u w:val="single"/>
    </w:rPr>
  </w:style>
  <w:style w:type="character" w:styleId="a4">
    <w:name w:val="FollowedHyperlink"/>
    <w:semiHidden/>
    <w:rsid w:val="00844751"/>
    <w:rPr>
      <w:color w:val="800080"/>
      <w:u w:val="single"/>
    </w:rPr>
  </w:style>
  <w:style w:type="paragraph" w:styleId="a5">
    <w:name w:val="Balloon Text"/>
    <w:basedOn w:val="a"/>
    <w:semiHidden/>
    <w:rsid w:val="008447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unhideWhenUsed/>
    <w:rsid w:val="00844751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rsid w:val="00844751"/>
    <w:rPr>
      <w:kern w:val="2"/>
      <w:sz w:val="24"/>
      <w:szCs w:val="24"/>
    </w:rPr>
  </w:style>
  <w:style w:type="paragraph" w:styleId="a7">
    <w:name w:val="footer"/>
    <w:basedOn w:val="a"/>
    <w:unhideWhenUsed/>
    <w:rsid w:val="0084475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rsid w:val="00844751"/>
    <w:rPr>
      <w:kern w:val="2"/>
      <w:sz w:val="24"/>
      <w:szCs w:val="24"/>
    </w:rPr>
  </w:style>
  <w:style w:type="paragraph" w:styleId="a8">
    <w:name w:val="Body Text Indent"/>
    <w:basedOn w:val="a"/>
    <w:semiHidden/>
    <w:rsid w:val="00844751"/>
    <w:pPr>
      <w:ind w:left="1800" w:hangingChars="750" w:hanging="1800"/>
    </w:pPr>
  </w:style>
  <w:style w:type="paragraph" w:styleId="a9">
    <w:name w:val="List Paragraph"/>
    <w:basedOn w:val="a"/>
    <w:uiPriority w:val="34"/>
    <w:qFormat/>
    <w:rsid w:val="00B86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D9A7-B11B-4C58-9467-95BFA5EB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　視覚障害者支援しろがめ</vt:lpstr>
      <vt:lpstr>NPO法人　視覚障害者支援しろがめ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　視覚障害者支援しろがめ</dc:title>
  <dc:subject/>
  <dc:creator>sekadm</dc:creator>
  <cp:keywords/>
  <cp:lastModifiedBy>SEKITA, Iwao</cp:lastModifiedBy>
  <cp:revision>16</cp:revision>
  <cp:lastPrinted>2024-04-21T04:13:00Z</cp:lastPrinted>
  <dcterms:created xsi:type="dcterms:W3CDTF">2023-11-11T12:45:00Z</dcterms:created>
  <dcterms:modified xsi:type="dcterms:W3CDTF">2024-10-05T01:22:00Z</dcterms:modified>
</cp:coreProperties>
</file>